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0B61" w14:textId="77777777" w:rsidR="00294D8B" w:rsidRPr="00D3452A" w:rsidRDefault="00294D8B" w:rsidP="00294D8B">
      <w:pPr>
        <w:spacing w:beforeLines="50" w:before="180"/>
        <w:rPr>
          <w:rFonts w:ascii="ＭＳ 明朝" w:eastAsia="ＭＳ 明朝" w:hAnsi="ＭＳ 明朝"/>
          <w:sz w:val="22"/>
        </w:rPr>
      </w:pPr>
      <w:r w:rsidRPr="00D3452A">
        <w:rPr>
          <w:rFonts w:ascii="ＭＳ 明朝" w:eastAsia="ＭＳ 明朝" w:hAnsi="ＭＳ 明朝" w:hint="eastAsia"/>
          <w:sz w:val="22"/>
        </w:rPr>
        <w:t>（別紙様式１）</w:t>
      </w:r>
    </w:p>
    <w:p w14:paraId="207276FC" w14:textId="77777777" w:rsidR="00294D8B" w:rsidRPr="00D3452A" w:rsidRDefault="00294D8B" w:rsidP="00294D8B">
      <w:pPr>
        <w:spacing w:beforeLines="50" w:before="180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D3452A">
        <w:rPr>
          <w:rFonts w:ascii="ＭＳ 明朝" w:eastAsia="ＭＳ 明朝" w:hAnsi="ＭＳ 明朝" w:hint="eastAsia"/>
          <w:sz w:val="28"/>
          <w:szCs w:val="28"/>
          <w:u w:val="single"/>
        </w:rPr>
        <w:t>輸入証明書（</w:t>
      </w:r>
      <w:r w:rsidRPr="00D3452A">
        <w:rPr>
          <w:rFonts w:ascii="ＭＳ 明朝" w:eastAsia="ＭＳ 明朝" w:hAnsi="ＭＳ 明朝"/>
          <w:sz w:val="28"/>
          <w:szCs w:val="28"/>
          <w:u w:val="single"/>
        </w:rPr>
        <w:t>Import Certificate</w:t>
      </w:r>
      <w:r w:rsidRPr="00D3452A">
        <w:rPr>
          <w:rFonts w:ascii="ＭＳ 明朝" w:eastAsia="ＭＳ 明朝" w:hAnsi="ＭＳ 明朝" w:hint="eastAsia"/>
          <w:sz w:val="28"/>
          <w:szCs w:val="28"/>
          <w:u w:val="single"/>
        </w:rPr>
        <w:t>）申請書</w:t>
      </w:r>
    </w:p>
    <w:p w14:paraId="624B66DB" w14:textId="43F2942A" w:rsidR="00294D8B" w:rsidRPr="00D3452A" w:rsidRDefault="00294D8B" w:rsidP="00294D8B">
      <w:pPr>
        <w:jc w:val="center"/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/>
        </w:rPr>
        <w:t xml:space="preserve">Application for Import Certificate based on equivalence agreement between </w:t>
      </w:r>
      <w:r w:rsidR="0060302F">
        <w:rPr>
          <w:rFonts w:ascii="ＭＳ 明朝" w:eastAsia="ＭＳ 明朝" w:hAnsi="ＭＳ 明朝" w:hint="eastAsia"/>
        </w:rPr>
        <w:t>Great Britain</w:t>
      </w:r>
      <w:r w:rsidRPr="00D3452A">
        <w:rPr>
          <w:rFonts w:ascii="ＭＳ 明朝" w:eastAsia="ＭＳ 明朝" w:hAnsi="ＭＳ 明朝"/>
        </w:rPr>
        <w:t xml:space="preserve"> and Japan</w:t>
      </w:r>
    </w:p>
    <w:p w14:paraId="01B5BA13" w14:textId="77777777" w:rsidR="00294D8B" w:rsidRPr="00D3452A" w:rsidRDefault="00294D8B" w:rsidP="00294D8B">
      <w:pPr>
        <w:rPr>
          <w:rFonts w:ascii="ＭＳ 明朝" w:eastAsia="ＭＳ 明朝" w:hAnsi="ＭＳ 明朝"/>
        </w:rPr>
      </w:pPr>
    </w:p>
    <w:p w14:paraId="33B02E90" w14:textId="77777777" w:rsidR="00294D8B" w:rsidRPr="00D3452A" w:rsidRDefault="00294D8B" w:rsidP="00294D8B">
      <w:pPr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特定非営利活動法人みやざき有機農業協会 様</w:t>
      </w:r>
    </w:p>
    <w:p w14:paraId="08F724FB" w14:textId="77777777" w:rsidR="00294D8B" w:rsidRPr="00D3452A" w:rsidRDefault="00294D8B" w:rsidP="00294D8B">
      <w:pPr>
        <w:rPr>
          <w:rFonts w:ascii="ＭＳ 明朝" w:eastAsia="ＭＳ 明朝" w:hAnsi="ＭＳ 明朝" w:cs="Arial"/>
          <w:color w:val="202122"/>
          <w:sz w:val="23"/>
          <w:szCs w:val="23"/>
          <w:shd w:val="clear" w:color="auto" w:fill="FFFFFF"/>
        </w:rPr>
      </w:pPr>
    </w:p>
    <w:p w14:paraId="0C52736C" w14:textId="5CC93EA1" w:rsidR="00294D8B" w:rsidRPr="00D3452A" w:rsidRDefault="00E46D17" w:rsidP="00294D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  <w:u w:val="single"/>
        </w:rPr>
        <w:t>英国</w:t>
      </w:r>
      <w:r w:rsidR="00294D8B" w:rsidRPr="00D3452A">
        <w:rPr>
          <w:rFonts w:ascii="ＭＳ 明朝" w:eastAsia="ＭＳ 明朝" w:hAnsi="ＭＳ 明朝" w:hint="eastAsia"/>
        </w:rPr>
        <w:t>と日本との同等性に基づき、下記の有機JAS格付農産物／農産物加工食品について、輸入証明書（Import Certificate)の発行を申請します。</w:t>
      </w:r>
    </w:p>
    <w:p w14:paraId="5222BF97" w14:textId="77777777" w:rsidR="00294D8B" w:rsidRPr="00D3452A" w:rsidRDefault="00294D8B" w:rsidP="00294D8B">
      <w:pPr>
        <w:rPr>
          <w:rFonts w:ascii="ＭＳ 明朝" w:eastAsia="ＭＳ 明朝" w:hAnsi="ＭＳ 明朝"/>
        </w:rPr>
      </w:pPr>
    </w:p>
    <w:p w14:paraId="1A1CD707" w14:textId="02263650" w:rsidR="00294D8B" w:rsidRPr="00D3452A" w:rsidRDefault="00294D8B" w:rsidP="00294D8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輸出品の表示の確認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294D8B" w:rsidRPr="00D3452A" w14:paraId="7252A81E" w14:textId="77777777" w:rsidTr="002B3C2D">
        <w:tc>
          <w:tcPr>
            <w:tcW w:w="3964" w:type="dxa"/>
            <w:vMerge w:val="restart"/>
            <w:shd w:val="clear" w:color="auto" w:fill="auto"/>
          </w:tcPr>
          <w:p w14:paraId="5F71F2D8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輸出品の表示審査は済んでいますか？</w:t>
            </w:r>
          </w:p>
          <w:p w14:paraId="317E375D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（右欄の該当するものに○を付けてください）</w:t>
            </w:r>
          </w:p>
        </w:tc>
        <w:tc>
          <w:tcPr>
            <w:tcW w:w="5529" w:type="dxa"/>
            <w:shd w:val="clear" w:color="auto" w:fill="auto"/>
          </w:tcPr>
          <w:p w14:paraId="521EBE08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商品1　　a. 済み（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006D0B2F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4D8B" w:rsidRPr="00D3452A" w14:paraId="5EEFE170" w14:textId="77777777" w:rsidTr="002B3C2D">
        <w:tc>
          <w:tcPr>
            <w:tcW w:w="3964" w:type="dxa"/>
            <w:vMerge/>
            <w:shd w:val="clear" w:color="auto" w:fill="auto"/>
          </w:tcPr>
          <w:p w14:paraId="680880E1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  <w:shd w:val="clear" w:color="auto" w:fill="auto"/>
          </w:tcPr>
          <w:p w14:paraId="29453864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商品２　　a. 済み（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5F912972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4D8B" w:rsidRPr="00D3452A" w14:paraId="6FBACFB4" w14:textId="77777777" w:rsidTr="002B3C2D">
        <w:tc>
          <w:tcPr>
            <w:tcW w:w="3964" w:type="dxa"/>
            <w:vMerge/>
            <w:shd w:val="clear" w:color="auto" w:fill="auto"/>
          </w:tcPr>
          <w:p w14:paraId="33A87C86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  <w:shd w:val="clear" w:color="auto" w:fill="auto"/>
          </w:tcPr>
          <w:p w14:paraId="61BDFDAA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商品３　　a. 済み（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50B94C8E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4D8B" w:rsidRPr="00D3452A" w14:paraId="43FCC973" w14:textId="77777777" w:rsidTr="002B3C2D">
        <w:tc>
          <w:tcPr>
            <w:tcW w:w="3964" w:type="dxa"/>
            <w:vMerge/>
            <w:shd w:val="clear" w:color="auto" w:fill="auto"/>
          </w:tcPr>
          <w:p w14:paraId="6CBF30B6" w14:textId="77777777" w:rsidR="00294D8B" w:rsidRPr="00D3452A" w:rsidRDefault="00294D8B" w:rsidP="002B3C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  <w:shd w:val="clear" w:color="auto" w:fill="auto"/>
          </w:tcPr>
          <w:p w14:paraId="7DBCADED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商品４　　a. 済み（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>MOAA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>確認日：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4A694805" w14:textId="77777777" w:rsidR="00294D8B" w:rsidRPr="00D3452A" w:rsidRDefault="00294D8B" w:rsidP="002B3C2D">
            <w:pPr>
              <w:tabs>
                <w:tab w:val="left" w:pos="3019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　 b. 申請中（申請日：　　</w:t>
            </w:r>
            <w:r w:rsidRPr="00D3452A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　</w:t>
            </w:r>
            <w:r w:rsidRPr="00D3452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年　　月　　日</w:t>
            </w:r>
            <w:r w:rsidRPr="00D3452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p w14:paraId="53C90E41" w14:textId="77777777" w:rsidR="00294D8B" w:rsidRPr="00D3452A" w:rsidRDefault="00294D8B" w:rsidP="00294D8B">
      <w:pPr>
        <w:rPr>
          <w:rFonts w:ascii="ＭＳ 明朝" w:eastAsia="ＭＳ 明朝" w:hAnsi="ＭＳ 明朝"/>
          <w:b/>
          <w:bCs/>
          <w:color w:val="FF0000"/>
          <w:szCs w:val="21"/>
        </w:rPr>
      </w:pPr>
      <w:r w:rsidRPr="00D3452A">
        <w:rPr>
          <w:rFonts w:ascii="ＭＳ 明朝" w:eastAsia="ＭＳ 明朝" w:hAnsi="ＭＳ 明朝" w:hint="eastAsia"/>
          <w:b/>
          <w:bCs/>
          <w:color w:val="FF0000"/>
          <w:szCs w:val="21"/>
        </w:rPr>
        <w:t>注意：</w:t>
      </w:r>
      <w:r w:rsidRPr="00D3452A">
        <w:rPr>
          <w:rFonts w:ascii="ＭＳ 明朝" w:eastAsia="ＭＳ 明朝" w:hAnsi="ＭＳ 明朝" w:hint="eastAsia"/>
          <w:b/>
          <w:bCs/>
          <w:color w:val="FF0000"/>
          <w:kern w:val="0"/>
          <w:szCs w:val="21"/>
        </w:rPr>
        <w:t>輸出を行う製品に係る格付管理記録を提出ください</w:t>
      </w:r>
    </w:p>
    <w:p w14:paraId="6334A668" w14:textId="77777777" w:rsidR="00294D8B" w:rsidRPr="00D3452A" w:rsidRDefault="00294D8B" w:rsidP="00294D8B">
      <w:pPr>
        <w:ind w:firstLineChars="300" w:firstLine="632"/>
        <w:rPr>
          <w:rFonts w:ascii="ＭＳ 明朝" w:eastAsia="ＭＳ 明朝" w:hAnsi="ＭＳ 明朝"/>
          <w:b/>
          <w:bCs/>
        </w:rPr>
      </w:pPr>
      <w:r w:rsidRPr="00D3452A">
        <w:rPr>
          <w:rFonts w:ascii="ＭＳ 明朝" w:eastAsia="ＭＳ 明朝" w:hAnsi="ＭＳ 明朝" w:hint="eastAsia"/>
          <w:b/>
          <w:bCs/>
          <w:color w:val="FF0000"/>
        </w:rPr>
        <w:t>製品は出荷されたのちも、有機性を保つように取扱われるよう注意してください。</w:t>
      </w:r>
    </w:p>
    <w:p w14:paraId="75E0D8F7" w14:textId="77777777" w:rsidR="00294D8B" w:rsidRPr="00D3452A" w:rsidRDefault="00294D8B" w:rsidP="00294D8B">
      <w:pPr>
        <w:pStyle w:val="a5"/>
        <w:ind w:leftChars="0" w:left="0"/>
        <w:rPr>
          <w:rFonts w:ascii="ＭＳ 明朝" w:eastAsia="ＭＳ 明朝" w:hAnsi="ＭＳ 明朝"/>
        </w:rPr>
      </w:pPr>
    </w:p>
    <w:p w14:paraId="4DF07F3B" w14:textId="77777777" w:rsidR="00294D8B" w:rsidRPr="00D3452A" w:rsidRDefault="00294D8B" w:rsidP="00294D8B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輸出に必要な添付書類</w:t>
      </w:r>
    </w:p>
    <w:p w14:paraId="1E4DCBE2" w14:textId="77777777" w:rsidR="00294D8B" w:rsidRPr="00D3452A" w:rsidRDefault="00294D8B" w:rsidP="00294D8B">
      <w:pPr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以下に示す必要書類を添付ください（〇が必要書類です）</w:t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 w:hint="eastAsia"/>
        </w:rPr>
        <w:t>航空便／船便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3341"/>
        <w:gridCol w:w="1248"/>
        <w:gridCol w:w="1249"/>
        <w:gridCol w:w="1249"/>
      </w:tblGrid>
      <w:tr w:rsidR="00294D8B" w:rsidRPr="00D3452A" w14:paraId="152F91C9" w14:textId="77777777" w:rsidTr="002B3C2D">
        <w:tc>
          <w:tcPr>
            <w:tcW w:w="2694" w:type="dxa"/>
          </w:tcPr>
          <w:p w14:paraId="29936196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書類（英文）</w:t>
            </w:r>
          </w:p>
        </w:tc>
        <w:tc>
          <w:tcPr>
            <w:tcW w:w="3341" w:type="dxa"/>
          </w:tcPr>
          <w:p w14:paraId="16139215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書類（和文）</w:t>
            </w:r>
          </w:p>
        </w:tc>
        <w:tc>
          <w:tcPr>
            <w:tcW w:w="1248" w:type="dxa"/>
          </w:tcPr>
          <w:p w14:paraId="07D7FA43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航空便</w:t>
            </w:r>
          </w:p>
        </w:tc>
        <w:tc>
          <w:tcPr>
            <w:tcW w:w="1249" w:type="dxa"/>
          </w:tcPr>
          <w:p w14:paraId="03A88C86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船便</w:t>
            </w:r>
          </w:p>
        </w:tc>
        <w:tc>
          <w:tcPr>
            <w:tcW w:w="1249" w:type="dxa"/>
          </w:tcPr>
          <w:p w14:paraId="74239C49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D3452A" w14:paraId="5B7D52AB" w14:textId="77777777" w:rsidTr="002B3C2D">
        <w:tc>
          <w:tcPr>
            <w:tcW w:w="2694" w:type="dxa"/>
          </w:tcPr>
          <w:p w14:paraId="5CF889D5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/>
                <w:color w:val="000000" w:themeColor="text1"/>
              </w:rPr>
              <w:t>Invoice</w:t>
            </w:r>
          </w:p>
        </w:tc>
        <w:tc>
          <w:tcPr>
            <w:tcW w:w="3341" w:type="dxa"/>
          </w:tcPr>
          <w:p w14:paraId="45CCAAF6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仕入書／インボイス</w:t>
            </w:r>
          </w:p>
        </w:tc>
        <w:tc>
          <w:tcPr>
            <w:tcW w:w="1248" w:type="dxa"/>
          </w:tcPr>
          <w:p w14:paraId="57C77F80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1B732D11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2C94974E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D3452A" w14:paraId="2F3AB3E5" w14:textId="77777777" w:rsidTr="002B3C2D">
        <w:tc>
          <w:tcPr>
            <w:tcW w:w="2694" w:type="dxa"/>
          </w:tcPr>
          <w:p w14:paraId="71D940F6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Packing list</w:t>
            </w:r>
          </w:p>
        </w:tc>
        <w:tc>
          <w:tcPr>
            <w:tcW w:w="3341" w:type="dxa"/>
          </w:tcPr>
          <w:p w14:paraId="369E0B37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包装明細書/パッキングリスト</w:t>
            </w:r>
          </w:p>
        </w:tc>
        <w:tc>
          <w:tcPr>
            <w:tcW w:w="1248" w:type="dxa"/>
          </w:tcPr>
          <w:p w14:paraId="6820FB8B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545EF709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5A37F18E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D3452A" w14:paraId="7EB45667" w14:textId="77777777" w:rsidTr="002B3C2D">
        <w:tc>
          <w:tcPr>
            <w:tcW w:w="2694" w:type="dxa"/>
          </w:tcPr>
          <w:p w14:paraId="7A1433D3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B/L:</w:t>
            </w:r>
            <w:r w:rsidRPr="00D3452A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 xml:space="preserve"> Bill of </w:t>
            </w:r>
            <w:r w:rsidRPr="00D3452A">
              <w:rPr>
                <w:rStyle w:val="a7"/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Lading</w:t>
            </w:r>
          </w:p>
        </w:tc>
        <w:tc>
          <w:tcPr>
            <w:tcW w:w="3341" w:type="dxa"/>
          </w:tcPr>
          <w:p w14:paraId="74152B79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船荷証券</w:t>
            </w:r>
          </w:p>
        </w:tc>
        <w:tc>
          <w:tcPr>
            <w:tcW w:w="1248" w:type="dxa"/>
          </w:tcPr>
          <w:p w14:paraId="6B31AAAE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</w:tcPr>
          <w:p w14:paraId="6B6DBA70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6B9643CF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8B" w:rsidRPr="00D3452A" w14:paraId="611EA001" w14:textId="77777777" w:rsidTr="002B3C2D">
        <w:tc>
          <w:tcPr>
            <w:tcW w:w="2694" w:type="dxa"/>
          </w:tcPr>
          <w:p w14:paraId="6763B782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</w:rPr>
              <w:t>A</w:t>
            </w:r>
            <w:r w:rsidRPr="00D3452A">
              <w:rPr>
                <w:rFonts w:ascii="ＭＳ 明朝" w:eastAsia="ＭＳ 明朝" w:hAnsi="ＭＳ 明朝"/>
                <w:color w:val="000000" w:themeColor="text1"/>
              </w:rPr>
              <w:t>WB:</w:t>
            </w:r>
            <w:r w:rsidRPr="00D3452A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 xml:space="preserve"> Air Way Bill</w:t>
            </w:r>
          </w:p>
        </w:tc>
        <w:tc>
          <w:tcPr>
            <w:tcW w:w="3341" w:type="dxa"/>
          </w:tcPr>
          <w:p w14:paraId="7783ED6F" w14:textId="77777777" w:rsidR="00294D8B" w:rsidRPr="00D3452A" w:rsidRDefault="00294D8B" w:rsidP="002B3C2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3452A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航空貨物運送状</w:t>
            </w:r>
          </w:p>
        </w:tc>
        <w:tc>
          <w:tcPr>
            <w:tcW w:w="1248" w:type="dxa"/>
          </w:tcPr>
          <w:p w14:paraId="1B38BB28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  <w:r w:rsidRPr="00D3452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49" w:type="dxa"/>
          </w:tcPr>
          <w:p w14:paraId="6A709C82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</w:tcPr>
          <w:p w14:paraId="7D312328" w14:textId="77777777" w:rsidR="00294D8B" w:rsidRPr="00D3452A" w:rsidRDefault="00294D8B" w:rsidP="002B3C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EED248C" w14:textId="77777777" w:rsidR="00294D8B" w:rsidRPr="00D3452A" w:rsidRDefault="00294D8B" w:rsidP="00294D8B">
      <w:pPr>
        <w:ind w:rightChars="-16" w:right="-34" w:firstLine="1"/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その他、輸出書類（DHL追跡番号、FedEx追跡番号、EMS送り状番号等）がありましたら添付ください。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94D8B" w:rsidRPr="00D3452A" w14:paraId="18D1508E" w14:textId="77777777" w:rsidTr="002B3C2D">
        <w:tc>
          <w:tcPr>
            <w:tcW w:w="9781" w:type="dxa"/>
          </w:tcPr>
          <w:p w14:paraId="1A9FF510" w14:textId="77777777" w:rsidR="00294D8B" w:rsidRPr="00D3452A" w:rsidRDefault="00294D8B" w:rsidP="002B3C2D">
            <w:pPr>
              <w:rPr>
                <w:rFonts w:ascii="ＭＳ 明朝" w:eastAsia="ＭＳ 明朝" w:hAnsi="ＭＳ 明朝"/>
              </w:rPr>
            </w:pPr>
          </w:p>
          <w:p w14:paraId="0589375D" w14:textId="77777777" w:rsidR="00294D8B" w:rsidRPr="00D3452A" w:rsidRDefault="00294D8B" w:rsidP="002B3C2D">
            <w:pPr>
              <w:rPr>
                <w:rFonts w:ascii="ＭＳ 明朝" w:eastAsia="ＭＳ 明朝" w:hAnsi="ＭＳ 明朝"/>
              </w:rPr>
            </w:pPr>
          </w:p>
          <w:p w14:paraId="7C1DA85F" w14:textId="77777777" w:rsidR="00294D8B" w:rsidRPr="00D3452A" w:rsidRDefault="00294D8B" w:rsidP="002B3C2D">
            <w:pPr>
              <w:rPr>
                <w:rFonts w:ascii="ＭＳ 明朝" w:eastAsia="ＭＳ 明朝" w:hAnsi="ＭＳ 明朝"/>
              </w:rPr>
            </w:pPr>
          </w:p>
        </w:tc>
      </w:tr>
    </w:tbl>
    <w:p w14:paraId="310C1DCC" w14:textId="77777777" w:rsidR="00294D8B" w:rsidRPr="00D3452A" w:rsidRDefault="00294D8B" w:rsidP="00294D8B">
      <w:pPr>
        <w:rPr>
          <w:rFonts w:ascii="ＭＳ 明朝" w:eastAsia="ＭＳ 明朝" w:hAnsi="ＭＳ 明朝"/>
        </w:rPr>
      </w:pPr>
    </w:p>
    <w:p w14:paraId="38DFD627" w14:textId="320923FE" w:rsidR="00294D8B" w:rsidRPr="00D3452A" w:rsidRDefault="00294D8B" w:rsidP="00294D8B">
      <w:pPr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輸出書類は当協会で記入しますので、次ページに必要な有機輸出品の</w:t>
      </w:r>
    </w:p>
    <w:p w14:paraId="7E277519" w14:textId="77777777" w:rsidR="00294D8B" w:rsidRPr="00D3452A" w:rsidRDefault="00294D8B" w:rsidP="00294D8B">
      <w:pPr>
        <w:rPr>
          <w:rFonts w:ascii="ＭＳ 明朝" w:eastAsia="ＭＳ 明朝" w:hAnsi="ＭＳ 明朝"/>
          <w:kern w:val="0"/>
        </w:rPr>
      </w:pPr>
      <w:r w:rsidRPr="00D3452A">
        <w:rPr>
          <w:rFonts w:ascii="ＭＳ 明朝" w:eastAsia="ＭＳ 明朝" w:hAnsi="ＭＳ 明朝" w:hint="eastAsia"/>
        </w:rPr>
        <w:t>情報をお書きください。</w:t>
      </w:r>
      <w:r w:rsidRPr="00D3452A">
        <w:rPr>
          <w:rFonts w:ascii="ＭＳ 明朝" w:eastAsia="ＭＳ 明朝" w:hAnsi="ＭＳ 明朝" w:hint="eastAsia"/>
          <w:kern w:val="0"/>
        </w:rPr>
        <w:t>書式を最終ページに添付しています。</w:t>
      </w:r>
    </w:p>
    <w:p w14:paraId="4AC4459B" w14:textId="77777777" w:rsidR="00294D8B" w:rsidRPr="00D3452A" w:rsidRDefault="00294D8B" w:rsidP="00294D8B">
      <w:pPr>
        <w:rPr>
          <w:rFonts w:ascii="ＭＳ 明朝" w:eastAsia="ＭＳ 明朝" w:hAnsi="ＭＳ 明朝"/>
          <w:kern w:val="0"/>
        </w:rPr>
      </w:pPr>
    </w:p>
    <w:p w14:paraId="66AF1928" w14:textId="77777777" w:rsidR="00294D8B" w:rsidRPr="00D3452A" w:rsidRDefault="00294D8B" w:rsidP="00294D8B">
      <w:pPr>
        <w:widowControl/>
        <w:tabs>
          <w:tab w:val="left" w:pos="519"/>
          <w:tab w:val="left" w:pos="2439"/>
          <w:tab w:val="left" w:pos="7619"/>
        </w:tabs>
        <w:ind w:left="99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345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輸出認証検査証明書記録</w:t>
      </w:r>
    </w:p>
    <w:tbl>
      <w:tblPr>
        <w:tblW w:w="9497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423"/>
        <w:gridCol w:w="2976"/>
        <w:gridCol w:w="2268"/>
        <w:gridCol w:w="2410"/>
      </w:tblGrid>
      <w:tr w:rsidR="00294D8B" w:rsidRPr="00D3452A" w14:paraId="107D51AF" w14:textId="77777777" w:rsidTr="00FC1EA0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092B" w14:textId="77777777" w:rsidR="00294D8B" w:rsidRPr="00D3452A" w:rsidRDefault="00294D8B" w:rsidP="00294D8B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973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84E7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52208E1A" w14:textId="77777777" w:rsidTr="00FC1EA0">
        <w:trPr>
          <w:trHeight w:val="1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3702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74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582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94D8B" w:rsidRPr="00D3452A" w14:paraId="0FE34736" w14:textId="77777777" w:rsidTr="00FC1EA0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6A6A" w14:textId="77777777" w:rsidR="00294D8B" w:rsidRPr="00D3452A" w:rsidRDefault="00294D8B" w:rsidP="00294D8B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3EB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0D5C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2D058F63" w14:textId="77777777" w:rsidTr="00FC1EA0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8C5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393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57E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日本農林規格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52FB6" w14:textId="49D4CD8D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345993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有機農産物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252" w14:textId="4F101CEB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543020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有機加工食品</w:t>
            </w:r>
          </w:p>
        </w:tc>
      </w:tr>
      <w:tr w:rsidR="00294D8B" w:rsidRPr="00D3452A" w14:paraId="5ECD6FE1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C82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155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B7CD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品目名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0897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03450B55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19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416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5CC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有機JAS認証機関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90F7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2F39C7FD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6D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167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19C7" w14:textId="5433BD8C" w:rsidR="00294D8B" w:rsidRPr="00D3452A" w:rsidRDefault="00D82342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Hlk108790746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CN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Code</w:t>
            </w:r>
            <w:bookmarkEnd w:id="0"/>
            <w:r w:rsidR="006F7954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  <w:r w:rsidR="00C90D06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E5B2" w14:textId="7C1072B5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94D8B" w:rsidRPr="00D3452A" w14:paraId="31BDEA38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052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BDFA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EF9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格付日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6B65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7349F6AB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8BB" w14:textId="77777777" w:rsidR="00294D8B" w:rsidRPr="00D3452A" w:rsidRDefault="00294D8B" w:rsidP="00294D8B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53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輸出品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CF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250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BA7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袋</w:t>
            </w:r>
          </w:p>
        </w:tc>
      </w:tr>
      <w:tr w:rsidR="00294D8B" w:rsidRPr="00D3452A" w14:paraId="20F3CF56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66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D59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8A95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41F7D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27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ｇ／袋</w:t>
            </w:r>
          </w:p>
        </w:tc>
      </w:tr>
      <w:tr w:rsidR="00294D8B" w:rsidRPr="00D3452A" w14:paraId="20498833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D84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06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052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有機産物重量（梱包込み）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B38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B8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単位（　　　）</w:t>
            </w:r>
          </w:p>
        </w:tc>
      </w:tr>
      <w:tr w:rsidR="00294D8B" w:rsidRPr="00D3452A" w14:paraId="05664280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92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8C9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5EC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梱包形式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07C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28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78795118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CC3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32A7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92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積荷形状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0CE7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D04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箱数</w:t>
            </w:r>
          </w:p>
        </w:tc>
      </w:tr>
      <w:tr w:rsidR="00294D8B" w:rsidRPr="00D3452A" w14:paraId="17E6E2E2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033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8522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6AFA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DBF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F1A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ｇ／箱</w:t>
            </w:r>
          </w:p>
        </w:tc>
      </w:tr>
      <w:tr w:rsidR="00294D8B" w:rsidRPr="00D3452A" w14:paraId="3F66D490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A3F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BA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573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240D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EE4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総重量KG</w:t>
            </w:r>
          </w:p>
        </w:tc>
      </w:tr>
      <w:tr w:rsidR="00986E5D" w:rsidRPr="00D3452A" w14:paraId="7FA18A89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A13B" w14:textId="77777777" w:rsidR="00986E5D" w:rsidRPr="00D3452A" w:rsidRDefault="00986E5D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6054" w14:textId="77777777" w:rsidR="00986E5D" w:rsidRPr="00D3452A" w:rsidRDefault="00986E5D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2ECA" w14:textId="7B65079B" w:rsidR="00986E5D" w:rsidRPr="006D7772" w:rsidRDefault="00986E5D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使用原材料の申告書</w:t>
            </w:r>
            <w:r w:rsidR="00FC1EA0"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※2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F346" w14:textId="1C890BAD" w:rsidR="00FC1EA0" w:rsidRPr="006D7772" w:rsidRDefault="00EE61D6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英国</w:t>
            </w:r>
            <w:r w:rsidR="00FC1EA0" w:rsidRPr="006D7772">
              <w:rPr>
                <w:rFonts w:ascii="ＭＳ 明朝" w:eastAsia="ＭＳ 明朝" w:hAnsi="ＭＳ 明朝" w:hint="eastAsia"/>
                <w:color w:val="000000" w:themeColor="text1"/>
              </w:rPr>
              <w:t>輸出を想定されている申請者のみ。</w:t>
            </w:r>
          </w:p>
          <w:p w14:paraId="65B5844E" w14:textId="4902724E" w:rsidR="00986E5D" w:rsidRPr="006D7772" w:rsidRDefault="00FC1EA0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次ページを記入ください</w:t>
            </w:r>
          </w:p>
        </w:tc>
      </w:tr>
      <w:tr w:rsidR="00294D8B" w:rsidRPr="00D3452A" w14:paraId="215E8FC9" w14:textId="77777777" w:rsidTr="00FC1EA0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79F1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066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FD20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国名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8386" w14:textId="77777777" w:rsidR="00294D8B" w:rsidRPr="006D7772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94D8B" w:rsidRPr="00D3452A" w14:paraId="700B0B50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F45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3E5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AFA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輸出先受取業者名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14D5" w14:textId="77777777" w:rsidR="00294D8B" w:rsidRPr="006D7772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94D8B" w:rsidRPr="00D3452A" w14:paraId="0E79D966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764" w14:textId="77777777" w:rsidR="00294D8B" w:rsidRPr="00D3452A" w:rsidRDefault="00294D8B" w:rsidP="00294D8B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6ED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AF30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輸出先業者連絡先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9F7A" w14:textId="77777777" w:rsidR="00294D8B" w:rsidRPr="006D7772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94D8B" w:rsidRPr="00D3452A" w14:paraId="0CA62FA7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BD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CE3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8D92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CF3C" w14:textId="77777777" w:rsidR="00294D8B" w:rsidRPr="006D7772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44623" w:rsidRPr="00D3452A" w14:paraId="6DF491E1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FA04" w14:textId="77777777" w:rsidR="00C44623" w:rsidRPr="00D3452A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4C8F" w14:textId="77777777" w:rsidR="00C44623" w:rsidRPr="00D3452A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DF35F" w14:textId="4670899B" w:rsidR="00C44623" w:rsidRPr="006D7772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最初の荷受人名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328" w14:textId="77777777" w:rsidR="00C44623" w:rsidRPr="006D7772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44623" w:rsidRPr="00D3452A" w14:paraId="3CB4FB0C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1E89" w14:textId="77777777" w:rsidR="00C44623" w:rsidRPr="00D3452A" w:rsidRDefault="00C44623" w:rsidP="00C4462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21B2" w14:textId="77777777" w:rsidR="00C44623" w:rsidRPr="00D3452A" w:rsidRDefault="00C44623" w:rsidP="00C4462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87EC9" w14:textId="63B3BD44" w:rsidR="00C44623" w:rsidRPr="006D7772" w:rsidRDefault="00C44623" w:rsidP="00C4462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最初の荷受人連絡先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A5AE" w14:textId="77777777" w:rsidR="00C44623" w:rsidRPr="006D7772" w:rsidRDefault="00C44623" w:rsidP="00C4462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44623" w:rsidRPr="00D3452A" w14:paraId="691EFB30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964E" w14:textId="77777777" w:rsidR="00C44623" w:rsidRPr="00D3452A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01E1" w14:textId="77777777" w:rsidR="00C44623" w:rsidRPr="00D3452A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102E2" w14:textId="77777777" w:rsidR="00C44623" w:rsidRPr="006D7772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728B" w14:textId="77777777" w:rsidR="00C44623" w:rsidRPr="006D7772" w:rsidRDefault="00C44623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31F67" w:rsidRPr="00D3452A" w14:paraId="73FEAA4F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195A" w14:textId="77777777" w:rsidR="00631F67" w:rsidRPr="00D3452A" w:rsidRDefault="00631F6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52BC" w14:textId="77777777" w:rsidR="00631F67" w:rsidRPr="00D3452A" w:rsidRDefault="00631F6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7C33F" w14:textId="77F22CEB" w:rsidR="00631F67" w:rsidRPr="006D7772" w:rsidRDefault="00631F6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TRACES</w:t>
            </w:r>
            <w:r w:rsidR="00FF59D8"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の入力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6A1" w14:textId="7CF8CAD4" w:rsidR="00631F67" w:rsidRPr="006D7772" w:rsidRDefault="00D303C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1481530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E61D6" w:rsidRPr="002F14A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英国</w:t>
            </w:r>
            <w:r w:rsidR="006D7772" w:rsidRPr="002F14A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の輸入業者が入力済</w:t>
            </w:r>
            <w:r w:rsidR="006D7772" w:rsidRPr="006D7772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921829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D7772" w:rsidRPr="006D777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その他</w:t>
            </w:r>
          </w:p>
        </w:tc>
      </w:tr>
      <w:tr w:rsidR="00294D8B" w:rsidRPr="00D3452A" w14:paraId="05CE9CFD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11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3B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F6D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輸出法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B41" w14:textId="50A8DE5B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893401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船便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750F" w14:textId="4835B532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316083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航空便</w:t>
            </w:r>
          </w:p>
        </w:tc>
      </w:tr>
      <w:tr w:rsidR="00294D8B" w:rsidRPr="00D3452A" w14:paraId="4D9C8C38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55E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370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565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船便／航空便名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5465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28639864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EE8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69A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DE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船便／航空便到着都市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334C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D8B" w:rsidRPr="00D3452A" w14:paraId="2D444CA8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0D7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A75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B29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輸出にかかる受領書類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489E" w14:textId="6DEC1F7C" w:rsidR="00294D8B" w:rsidRPr="00D3452A" w:rsidRDefault="00D303C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521438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377B6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Invoice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A7B" w14:textId="29D713DC" w:rsidR="00294D8B" w:rsidRPr="00D3452A" w:rsidRDefault="00D303C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732924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377B6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Packing list</w:t>
            </w:r>
          </w:p>
        </w:tc>
      </w:tr>
      <w:tr w:rsidR="00294D8B" w:rsidRPr="00D3452A" w14:paraId="58AB87B1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9922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77F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4B2E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798" w14:textId="7F03FB1D" w:rsidR="00294D8B" w:rsidRPr="00D3452A" w:rsidRDefault="00D303C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553360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377B6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B/L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A1CA" w14:textId="0916F2F3" w:rsidR="00294D8B" w:rsidRPr="00D3452A" w:rsidRDefault="00D303C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643078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377B6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94D8B"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AWB</w:t>
            </w:r>
          </w:p>
        </w:tc>
      </w:tr>
      <w:tr w:rsidR="00294D8B" w:rsidRPr="00D3452A" w14:paraId="1CEAEF7E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6BD0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49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F929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34520" w14:textId="328D3494" w:rsidR="00294D8B" w:rsidRPr="00D3452A" w:rsidRDefault="00D303C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1647712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569" w14:textId="44F0D928" w:rsidR="00294D8B" w:rsidRPr="00D3452A" w:rsidRDefault="00D303C7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  <w:lang w:eastAsia="zh-TW"/>
                </w:rPr>
                <w:id w:val="-2069025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77B6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</w:tr>
      <w:tr w:rsidR="00294D8B" w:rsidRPr="00D3452A" w14:paraId="31DFF38D" w14:textId="77777777" w:rsidTr="00FC1EA0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8026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27AB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A53" w14:textId="77777777" w:rsidR="00294D8B" w:rsidRPr="00D3452A" w:rsidRDefault="00294D8B" w:rsidP="00294D8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出荷後の有機性確保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1568" w14:textId="77777777" w:rsidR="00294D8B" w:rsidRPr="00D3452A" w:rsidRDefault="00294D8B" w:rsidP="00294D8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34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7F8B79" w14:textId="14EED95F" w:rsidR="00C90D06" w:rsidRPr="006D7772" w:rsidRDefault="00FA57DA" w:rsidP="00D82342">
      <w:pPr>
        <w:ind w:firstLineChars="135" w:firstLine="297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6D7772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※1：</w:t>
      </w:r>
      <w:r w:rsidR="00FF59D8" w:rsidRPr="006D7772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当協会で記入します。</w:t>
      </w:r>
    </w:p>
    <w:p w14:paraId="7D4F390B" w14:textId="1BD6E65C" w:rsidR="00FF59D8" w:rsidRPr="006D7772" w:rsidRDefault="00FA57DA" w:rsidP="006D7772">
      <w:pPr>
        <w:ind w:firstLineChars="135" w:firstLine="297"/>
        <w:rPr>
          <w:rFonts w:ascii="ＭＳ 明朝" w:eastAsia="ＭＳ 明朝" w:hAnsi="ＭＳ 明朝"/>
          <w:color w:val="000000" w:themeColor="text1"/>
        </w:rPr>
      </w:pPr>
      <w:r w:rsidRPr="006D7772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※2：</w:t>
      </w:r>
      <w:r w:rsidR="00EE61D6" w:rsidRPr="00DE047B">
        <w:rPr>
          <w:rFonts w:ascii="ＭＳ 明朝" w:eastAsia="ＭＳ 明朝" w:hAnsi="ＭＳ 明朝" w:hint="eastAsia"/>
          <w:color w:val="000000" w:themeColor="text1"/>
          <w:sz w:val="22"/>
        </w:rPr>
        <w:t>英国</w:t>
      </w:r>
      <w:r w:rsidR="00FF59D8" w:rsidRPr="00DE047B">
        <w:rPr>
          <w:rFonts w:ascii="ＭＳ 明朝" w:eastAsia="ＭＳ 明朝" w:hAnsi="ＭＳ 明朝" w:hint="eastAsia"/>
          <w:color w:val="000000" w:themeColor="text1"/>
          <w:sz w:val="22"/>
        </w:rPr>
        <w:t>輸出に関しては、</w:t>
      </w:r>
      <w:r w:rsidR="006D7772" w:rsidRPr="00DE047B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使用原材料の申</w:t>
      </w:r>
      <w:r w:rsidR="006D7772" w:rsidRPr="006D7772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告書が必要です。次ページに記入ください。</w:t>
      </w:r>
    </w:p>
    <w:p w14:paraId="235E1FB7" w14:textId="77777777" w:rsidR="00C90D06" w:rsidRPr="00D3452A" w:rsidRDefault="00C90D06">
      <w:pPr>
        <w:widowControl/>
        <w:jc w:val="left"/>
        <w:rPr>
          <w:rFonts w:ascii="ＭＳ 明朝" w:eastAsia="ＭＳ 明朝" w:hAnsi="ＭＳ 明朝" w:cs="HG丸ｺﾞｼｯｸM-PRO"/>
          <w:color w:val="000000"/>
          <w:kern w:val="0"/>
          <w:sz w:val="28"/>
          <w:szCs w:val="28"/>
          <w:lang w:val="x-none"/>
        </w:rPr>
      </w:pPr>
      <w:r w:rsidRPr="00D3452A">
        <w:rPr>
          <w:rFonts w:ascii="ＭＳ 明朝" w:eastAsia="ＭＳ 明朝" w:hAnsi="ＭＳ 明朝" w:cs="HG丸ｺﾞｼｯｸM-PRO"/>
          <w:color w:val="000000"/>
          <w:kern w:val="0"/>
          <w:sz w:val="28"/>
          <w:szCs w:val="28"/>
          <w:lang w:val="x-none"/>
        </w:rPr>
        <w:br w:type="page"/>
      </w:r>
    </w:p>
    <w:p w14:paraId="05B725D8" w14:textId="1E50176A" w:rsidR="006C593F" w:rsidRPr="00D3452A" w:rsidRDefault="006C593F" w:rsidP="006C593F">
      <w:pPr>
        <w:widowControl/>
        <w:jc w:val="left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</w:pPr>
      <w:bookmarkStart w:id="1" w:name="RANGE!A1:G32"/>
      <w:bookmarkEnd w:id="1"/>
      <w:r w:rsidRPr="00D3452A">
        <w:rPr>
          <w:rFonts w:ascii="ＭＳ 明朝" w:eastAsia="ＭＳ 明朝" w:hAnsi="ＭＳ 明朝" w:cs="ＭＳ Ｐゴシック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472A9" wp14:editId="362F8FD1">
                <wp:simplePos x="0" y="0"/>
                <wp:positionH relativeFrom="column">
                  <wp:posOffset>7534275</wp:posOffset>
                </wp:positionH>
                <wp:positionV relativeFrom="paragraph">
                  <wp:posOffset>9525</wp:posOffset>
                </wp:positionV>
                <wp:extent cx="1809750" cy="352425"/>
                <wp:effectExtent l="0" t="0" r="19050" b="28575"/>
                <wp:wrapNone/>
                <wp:docPr id="22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11869C-10F7-A35E-4F5C-3CD21BB7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711" cy="340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94ED6" w14:textId="77777777" w:rsidR="006C593F" w:rsidRDefault="006C593F" w:rsidP="006C593F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472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593.25pt;margin-top:.75pt;width:14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" fillcolor="yellow" strokecolor="#7f7f7f [1601]">
                <v:textbox>
                  <w:txbxContent>
                    <w:p w14:paraId="7BA94ED6" w14:textId="77777777" w:rsidR="006C593F" w:rsidRDefault="006C593F" w:rsidP="006C593F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C593F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 xml:space="preserve">　「使用有機原材料の申告」</w:t>
      </w:r>
      <w:r w:rsidR="00FC1EA0" w:rsidRPr="00D3452A">
        <w:rPr>
          <w:rFonts w:ascii="ＭＳ 明朝" w:eastAsia="ＭＳ 明朝" w:hAnsi="ＭＳ 明朝" w:hint="eastAsia"/>
          <w:color w:val="FF0000"/>
        </w:rPr>
        <w:t>英国輸出</w:t>
      </w:r>
      <w:r w:rsidR="00FC1EA0">
        <w:rPr>
          <w:rFonts w:ascii="ＭＳ 明朝" w:eastAsia="ＭＳ 明朝" w:hAnsi="ＭＳ 明朝" w:hint="eastAsia"/>
          <w:color w:val="FF0000"/>
        </w:rPr>
        <w:t>を想定されている申請者のみ</w:t>
      </w:r>
      <w:r w:rsidR="00FC1EA0" w:rsidRPr="00D3452A">
        <w:rPr>
          <w:rFonts w:ascii="ＭＳ 明朝" w:eastAsia="ＭＳ 明朝" w:hAnsi="ＭＳ 明朝" w:cs="HG丸ｺﾞｼｯｸM-PRO" w:hint="eastAsia"/>
          <w:color w:val="000000"/>
          <w:kern w:val="0"/>
          <w:sz w:val="28"/>
          <w:szCs w:val="28"/>
          <w:lang w:val="x-none"/>
        </w:rPr>
        <w:t xml:space="preserve">　</w:t>
      </w:r>
      <w:r w:rsidR="00FC1EA0" w:rsidRPr="00D3452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※2</w:t>
      </w:r>
    </w:p>
    <w:p w14:paraId="264C9801" w14:textId="7C31F4C6" w:rsidR="00EF498A" w:rsidRPr="00661C2E" w:rsidRDefault="00EF498A" w:rsidP="00661C2E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661C2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使用有機農産物原料について</w:t>
      </w:r>
    </w:p>
    <w:p w14:paraId="630C35DB" w14:textId="77777777" w:rsidR="00EF498A" w:rsidRPr="00D3452A" w:rsidRDefault="00EF498A" w:rsidP="00FC1EA0">
      <w:pPr>
        <w:widowControl/>
        <w:ind w:leftChars="69" w:left="567" w:hangingChars="192" w:hanging="42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C593F">
        <w:rPr>
          <w:rFonts w:ascii="ＭＳ 明朝" w:eastAsia="ＭＳ 明朝" w:hAnsi="ＭＳ 明朝" w:cs="ＭＳ Ｐゴシック" w:hint="eastAsia"/>
          <w:kern w:val="0"/>
          <w:sz w:val="22"/>
        </w:rPr>
        <w:t>1)申請書に記載した製品名・</w:t>
      </w:r>
      <w:proofErr w:type="spellStart"/>
      <w:r w:rsidRPr="006C593F">
        <w:rPr>
          <w:rFonts w:ascii="ＭＳ 明朝" w:eastAsia="ＭＳ 明朝" w:hAnsi="ＭＳ 明朝" w:cs="ＭＳ Ｐゴシック" w:hint="eastAsia"/>
          <w:kern w:val="0"/>
          <w:sz w:val="22"/>
        </w:rPr>
        <w:t>LotNo</w:t>
      </w:r>
      <w:proofErr w:type="spellEnd"/>
      <w:r w:rsidRPr="006C593F">
        <w:rPr>
          <w:rFonts w:ascii="ＭＳ 明朝" w:eastAsia="ＭＳ 明朝" w:hAnsi="ＭＳ 明朝" w:cs="ＭＳ Ｐゴシック" w:hint="eastAsia"/>
          <w:kern w:val="0"/>
          <w:sz w:val="22"/>
        </w:rPr>
        <w:t>.と一致させて下さい。日本語で記載して下さい</w:t>
      </w:r>
    </w:p>
    <w:p w14:paraId="1527D297" w14:textId="77777777" w:rsidR="00EF498A" w:rsidRPr="006D7772" w:rsidRDefault="00EF498A" w:rsidP="00FC1EA0">
      <w:pPr>
        <w:widowControl/>
        <w:ind w:leftChars="69" w:left="530" w:hangingChars="192" w:hanging="385"/>
        <w:jc w:val="left"/>
        <w:rPr>
          <w:rFonts w:ascii="ＭＳ 明朝" w:eastAsia="ＭＳ 明朝" w:hAnsi="ＭＳ 明朝" w:cs="ＭＳ Ｐゴシック"/>
          <w:b/>
          <w:bCs/>
          <w:color w:val="000000" w:themeColor="text1"/>
          <w:kern w:val="0"/>
          <w:sz w:val="20"/>
          <w:szCs w:val="20"/>
        </w:rPr>
      </w:pP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</w:rPr>
        <w:t>2)</w:t>
      </w: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  <w:u w:val="single"/>
        </w:rPr>
        <w:t>有機農産物</w:t>
      </w: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</w:rPr>
        <w:t>の「生産行程管理者」について報告して下さい。</w:t>
      </w: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  <w:u w:val="single"/>
        </w:rPr>
        <w:t>有機加工食品を原料に使用する場合、原料の有機農産物</w:t>
      </w:r>
      <w:r w:rsidRPr="006D7772">
        <w:rPr>
          <w:rFonts w:ascii="ＭＳ 明朝" w:eastAsia="ＭＳ 明朝" w:hAnsi="ＭＳ 明朝" w:cs="ＭＳ Ｐゴシック" w:hint="eastAsia"/>
          <w:b/>
          <w:bCs/>
          <w:color w:val="000000" w:themeColor="text1"/>
          <w:kern w:val="0"/>
          <w:sz w:val="20"/>
          <w:szCs w:val="20"/>
        </w:rPr>
        <w:t>まで遡って報告してください。</w:t>
      </w:r>
    </w:p>
    <w:p w14:paraId="68DF9014" w14:textId="77777777" w:rsidR="00EF498A" w:rsidRPr="00D3452A" w:rsidRDefault="00EF498A" w:rsidP="00FC1EA0">
      <w:pPr>
        <w:widowControl/>
        <w:ind w:leftChars="69" w:left="529" w:hangingChars="192" w:hanging="384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6C593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3)使用した全ての有機原料について記載して下さい。記載欄が足りない場合は、追加し記載して下さい。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984"/>
        <w:gridCol w:w="1985"/>
        <w:gridCol w:w="1984"/>
      </w:tblGrid>
      <w:tr w:rsidR="00612C9F" w:rsidRPr="00D3452A" w14:paraId="66787B1C" w14:textId="06772773" w:rsidTr="00612C9F">
        <w:trPr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24F0" w14:textId="77777777" w:rsidR="00612C9F" w:rsidRPr="006D7772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884" w14:textId="77777777" w:rsidR="00612C9F" w:rsidRPr="006C593F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4D1" w14:textId="77777777" w:rsidR="00612C9F" w:rsidRPr="006C593F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6A1" w14:textId="77777777" w:rsidR="00612C9F" w:rsidRPr="006C593F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10892" w14:textId="77777777" w:rsidR="00612C9F" w:rsidRPr="006C593F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12C9F" w:rsidRPr="00D3452A" w14:paraId="17E2BD99" w14:textId="08229FCF" w:rsidTr="00612C9F">
        <w:trPr>
          <w:trHeight w:val="2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7BC23" w14:textId="2451E662" w:rsidR="00612C9F" w:rsidRPr="006D7772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製品名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51D3" w14:textId="6DCE35F1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CD97" w14:textId="60F33892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DB3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988B7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58CA8026" w14:textId="0CDE9705" w:rsidTr="00612C9F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06747" w14:textId="1394611E" w:rsidR="00612C9F" w:rsidRPr="006D7772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出荷時　Lot</w:t>
            </w:r>
            <w:r w:rsidRPr="006D7772"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D777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No.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00AE" w14:textId="442A1184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1702" w14:textId="1AF856E3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950D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459AE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411E6FBA" w14:textId="09015144" w:rsidTr="00612C9F">
        <w:trPr>
          <w:trHeight w:val="2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14:paraId="01D91C82" w14:textId="77777777" w:rsidR="00612C9F" w:rsidRPr="006D7772" w:rsidRDefault="00612C9F" w:rsidP="006C593F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使用　有機原材料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76306" w14:textId="77777777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原材料名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EB5" w14:textId="7E5FA73D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A910" w14:textId="32799BED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A673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2974425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6BE40B9E" w14:textId="501DF9E3" w:rsidTr="00612C9F">
        <w:trPr>
          <w:trHeight w:val="13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11CE5" w14:textId="77777777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E4D5D" w14:textId="2AAF8AE5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製造者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042" w14:textId="2BC915C6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6E57" w14:textId="369FCEB0" w:rsidR="00612C9F" w:rsidRPr="00661C2E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479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9084704" w14:textId="77777777" w:rsidR="00612C9F" w:rsidRPr="006C593F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2F205C10" w14:textId="3D993E38" w:rsidTr="00612C9F">
        <w:trPr>
          <w:trHeight w:val="46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9EA8B5" w14:textId="77777777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AE86B" w14:textId="77777777" w:rsidR="00612C9F" w:rsidRPr="006D7772" w:rsidRDefault="00612C9F" w:rsidP="006C59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158" w14:textId="45D1F25F" w:rsidR="00612C9F" w:rsidRPr="00661C2E" w:rsidRDefault="00612C9F" w:rsidP="00AF2E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09F4" w14:textId="5C550C9E" w:rsidR="00612C9F" w:rsidRPr="00661C2E" w:rsidRDefault="00612C9F" w:rsidP="00AF2E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F70" w14:textId="77777777" w:rsidR="00612C9F" w:rsidRPr="006C593F" w:rsidRDefault="00612C9F" w:rsidP="00AF2E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AF4B50C" w14:textId="77777777" w:rsidR="00612C9F" w:rsidRPr="006C593F" w:rsidRDefault="00612C9F" w:rsidP="00AF2ECD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2B73562F" w14:textId="58D26ADE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78AA9B" w14:textId="77777777" w:rsidR="00612C9F" w:rsidRPr="006D7772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5B927" w14:textId="77777777" w:rsidR="00612C9F" w:rsidRPr="006D7772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登録認定機関名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D387" w14:textId="5B768EAE" w:rsidR="00612C9F" w:rsidRPr="00661C2E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AB05" w14:textId="224C12B6" w:rsidR="00612C9F" w:rsidRPr="00661C2E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BDF" w14:textId="77777777" w:rsidR="00612C9F" w:rsidRPr="006C593F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9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ABADD" w14:textId="77777777" w:rsidR="00612C9F" w:rsidRPr="006C593F" w:rsidRDefault="00612C9F" w:rsidP="00661C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34415261" w14:textId="02BF7F90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5EB9B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9C7DDC" w14:textId="030D351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原材料名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9557FC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5D2A26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26D835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078D7189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60585227" w14:textId="58494D6B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BD27F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C730ED" w14:textId="05781186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製造者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AC9EF5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5AF2F3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2714DD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0F2BD8A2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1E9D5B82" w14:textId="20227015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38F14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4D7CC" w14:textId="724173EB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A76561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E923E3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1299A7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64329611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22C12842" w14:textId="03B3EC1C" w:rsidTr="00612C9F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4400D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2A2729" w14:textId="73C2B11F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D777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登録認定機関名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2D3413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33911F" w14:textId="77777777" w:rsidR="00612C9F" w:rsidRPr="00661C2E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533265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75B129" w14:textId="77777777" w:rsidR="00612C9F" w:rsidRPr="006C593F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12C9F" w:rsidRPr="00D3452A" w14:paraId="1F02997F" w14:textId="461A3435" w:rsidTr="0074124B">
        <w:trPr>
          <w:trHeight w:val="2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BE265D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D276BB" w14:textId="6E4BB1F5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u w:val="single" w:color="E2EFD9" w:themeColor="accent6" w:themeTint="33"/>
              </w:rPr>
            </w:pPr>
            <w:r w:rsidRPr="0074124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u w:val="single" w:color="E2EFD9" w:themeColor="accent6" w:themeTint="33"/>
              </w:rPr>
              <w:t>原材料名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21BF93" w14:textId="50420E02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BF3A80" w14:textId="3DB1276B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342102" w14:textId="77777777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 w:color="E2EFD9" w:themeColor="accent6" w:themeTint="33"/>
              </w:rPr>
            </w:pPr>
            <w:r w:rsidRPr="0074124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 w:color="E2EFD9" w:themeColor="accent6" w:themeTint="33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51A593" w14:textId="77777777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</w:tr>
      <w:tr w:rsidR="00612C9F" w:rsidRPr="00D3452A" w14:paraId="3B90F7C2" w14:textId="3549EDD1" w:rsidTr="0074124B">
        <w:trPr>
          <w:trHeight w:val="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C7704F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2C5201" w14:textId="681E4EED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u w:val="single" w:color="E2EFD9" w:themeColor="accent6" w:themeTint="33"/>
              </w:rPr>
            </w:pPr>
            <w:r w:rsidRPr="0074124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u w:val="single" w:color="E2EFD9" w:themeColor="accent6" w:themeTint="33"/>
              </w:rPr>
              <w:t>製造者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2B8E6" w14:textId="1FB45656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8BFC71" w14:textId="11205046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6026F6" w14:textId="77777777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 w:color="E2EFD9" w:themeColor="accent6" w:themeTint="33"/>
              </w:rPr>
            </w:pPr>
            <w:r w:rsidRPr="0074124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 w:color="E2EFD9" w:themeColor="accent6" w:themeTint="33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3536AD" w14:textId="77777777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</w:tr>
      <w:tr w:rsidR="00612C9F" w:rsidRPr="00D3452A" w14:paraId="6D60CCD1" w14:textId="447F7D30" w:rsidTr="0074124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DA3A5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FBC66F" w14:textId="7E4D4930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u w:val="single" w:color="E2EFD9" w:themeColor="accent6" w:themeTint="33"/>
              </w:rPr>
            </w:pPr>
            <w:r w:rsidRPr="0074124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u w:val="single" w:color="E2EFD9" w:themeColor="accent6" w:themeTint="33"/>
              </w:rPr>
              <w:t>住所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F873D4" w14:textId="760917C2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806E3F" w14:textId="6460F0F7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1245BF" w14:textId="77777777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 w:color="E2EFD9" w:themeColor="accent6" w:themeTint="33"/>
              </w:rPr>
            </w:pPr>
            <w:r w:rsidRPr="0074124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 w:color="E2EFD9" w:themeColor="accent6" w:themeTint="33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F27B78" w14:textId="77777777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</w:tr>
      <w:tr w:rsidR="00612C9F" w:rsidRPr="00D3452A" w14:paraId="405AE4CD" w14:textId="16778D0D" w:rsidTr="0074124B">
        <w:trPr>
          <w:trHeight w:val="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9E5A46" w14:textId="77777777" w:rsidR="00612C9F" w:rsidRPr="006D7772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F9FC16" w14:textId="2096CBDD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u w:val="single" w:color="E2EFD9" w:themeColor="accent6" w:themeTint="33"/>
              </w:rPr>
            </w:pPr>
            <w:r w:rsidRPr="0074124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u w:val="single" w:color="E2EFD9" w:themeColor="accent6" w:themeTint="33"/>
              </w:rPr>
              <w:t>登録認定機関名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488481" w14:textId="414B3FC9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0FF84A" w14:textId="55E15A1F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70C0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B52E43" w14:textId="77777777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 w:color="E2EFD9" w:themeColor="accent6" w:themeTint="33"/>
              </w:rPr>
            </w:pPr>
            <w:r w:rsidRPr="0074124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 w:color="E2EFD9" w:themeColor="accent6" w:themeTint="33"/>
              </w:rPr>
              <w:t xml:space="preserve">　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6AF921" w14:textId="77777777" w:rsidR="00612C9F" w:rsidRPr="0074124B" w:rsidRDefault="00612C9F" w:rsidP="00612C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 w:color="E2EFD9" w:themeColor="accent6" w:themeTint="33"/>
              </w:rPr>
            </w:pPr>
          </w:p>
        </w:tc>
      </w:tr>
    </w:tbl>
    <w:p w14:paraId="094411D6" w14:textId="136CF8D1" w:rsidR="00612C9F" w:rsidRPr="00DE047B" w:rsidRDefault="00612C9F">
      <w:pPr>
        <w:widowControl/>
        <w:jc w:val="left"/>
        <w:rPr>
          <w:rFonts w:ascii="ＭＳ 明朝" w:eastAsia="ＭＳ 明朝" w:hAnsi="ＭＳ 明朝"/>
        </w:rPr>
      </w:pPr>
    </w:p>
    <w:p w14:paraId="569214A2" w14:textId="3D2E7939" w:rsidR="00612C9F" w:rsidRDefault="00612C9F">
      <w:pPr>
        <w:widowControl/>
        <w:jc w:val="left"/>
        <w:rPr>
          <w:rFonts w:ascii="ＭＳ 明朝" w:eastAsia="ＭＳ 明朝" w:hAnsi="ＭＳ 明朝"/>
        </w:rPr>
      </w:pPr>
    </w:p>
    <w:p w14:paraId="3AED488A" w14:textId="77777777" w:rsidR="00612C9F" w:rsidRPr="00FC1EA0" w:rsidRDefault="00612C9F">
      <w:pPr>
        <w:widowControl/>
        <w:jc w:val="left"/>
        <w:rPr>
          <w:rFonts w:ascii="ＭＳ 明朝" w:eastAsia="ＭＳ 明朝" w:hAnsi="ＭＳ 明朝"/>
        </w:rPr>
      </w:pPr>
    </w:p>
    <w:p w14:paraId="778F279C" w14:textId="26B976E2" w:rsidR="00294D8B" w:rsidRPr="00D3452A" w:rsidRDefault="00294D8B" w:rsidP="00294D8B">
      <w:pPr>
        <w:rPr>
          <w:rFonts w:ascii="ＭＳ 明朝" w:eastAsia="ＭＳ 明朝" w:hAnsi="ＭＳ 明朝"/>
        </w:rPr>
      </w:pPr>
      <w:r w:rsidRPr="00D3452A">
        <w:rPr>
          <w:rFonts w:ascii="ＭＳ 明朝" w:eastAsia="ＭＳ 明朝" w:hAnsi="ＭＳ 明朝" w:hint="eastAsia"/>
        </w:rPr>
        <w:t>********************************************************************************************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4D8B" w:rsidRPr="00D3452A" w14:paraId="1580FD14" w14:textId="77777777" w:rsidTr="002B3C2D">
        <w:tc>
          <w:tcPr>
            <w:tcW w:w="9736" w:type="dxa"/>
          </w:tcPr>
          <w:p w14:paraId="49EF7F23" w14:textId="77777777" w:rsidR="00294D8B" w:rsidRPr="00D82342" w:rsidRDefault="00294D8B" w:rsidP="00294D8B">
            <w:pPr>
              <w:rPr>
                <w:rFonts w:ascii="ＭＳ 明朝" w:eastAsia="ＭＳ 明朝" w:hAnsi="ＭＳ 明朝"/>
                <w:b/>
                <w:bCs/>
              </w:rPr>
            </w:pPr>
            <w:r w:rsidRPr="00D82342">
              <w:rPr>
                <w:rFonts w:ascii="ＭＳ 明朝" w:eastAsia="ＭＳ 明朝" w:hAnsi="ＭＳ 明朝" w:hint="eastAsia"/>
                <w:b/>
                <w:bCs/>
              </w:rPr>
              <w:t>以下：みやざき有機農業協会記載項目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376"/>
              <w:gridCol w:w="2376"/>
              <w:gridCol w:w="2382"/>
            </w:tblGrid>
            <w:tr w:rsidR="00294D8B" w:rsidRPr="00D3452A" w14:paraId="1FD15CCE" w14:textId="77777777" w:rsidTr="002B3C2D">
              <w:tc>
                <w:tcPr>
                  <w:tcW w:w="2434" w:type="dxa"/>
                </w:tcPr>
                <w:p w14:paraId="03ED381C" w14:textId="77777777" w:rsidR="00294D8B" w:rsidRPr="00D3452A" w:rsidRDefault="00294D8B" w:rsidP="00294D8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3452A">
                    <w:rPr>
                      <w:rFonts w:ascii="ＭＳ 明朝" w:eastAsia="ＭＳ 明朝" w:hAnsi="ＭＳ 明朝" w:hint="eastAsia"/>
                    </w:rPr>
                    <w:t>受付日</w:t>
                  </w:r>
                </w:p>
              </w:tc>
              <w:tc>
                <w:tcPr>
                  <w:tcW w:w="2434" w:type="dxa"/>
                </w:tcPr>
                <w:p w14:paraId="3E8E4E35" w14:textId="77777777" w:rsidR="00294D8B" w:rsidRPr="00D3452A" w:rsidRDefault="00294D8B" w:rsidP="00294D8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3452A">
                    <w:rPr>
                      <w:rFonts w:ascii="ＭＳ 明朝" w:eastAsia="ＭＳ 明朝" w:hAnsi="ＭＳ 明朝" w:hint="eastAsia"/>
                    </w:rPr>
                    <w:t>処理担当</w:t>
                  </w:r>
                </w:p>
              </w:tc>
              <w:tc>
                <w:tcPr>
                  <w:tcW w:w="2434" w:type="dxa"/>
                </w:tcPr>
                <w:p w14:paraId="745B1E65" w14:textId="77777777" w:rsidR="00294D8B" w:rsidRPr="00D3452A" w:rsidRDefault="00294D8B" w:rsidP="00294D8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3452A">
                    <w:rPr>
                      <w:rFonts w:ascii="ＭＳ 明朝" w:eastAsia="ＭＳ 明朝" w:hAnsi="ＭＳ 明朝" w:hint="eastAsia"/>
                    </w:rPr>
                    <w:t>発行日</w:t>
                  </w:r>
                </w:p>
              </w:tc>
              <w:tc>
                <w:tcPr>
                  <w:tcW w:w="2434" w:type="dxa"/>
                </w:tcPr>
                <w:p w14:paraId="66A9EC0B" w14:textId="77777777" w:rsidR="00294D8B" w:rsidRPr="00D3452A" w:rsidRDefault="00294D8B" w:rsidP="00294D8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3452A">
                    <w:rPr>
                      <w:rFonts w:ascii="ＭＳ 明朝" w:eastAsia="ＭＳ 明朝" w:hAnsi="ＭＳ 明朝" w:hint="eastAsia"/>
                    </w:rPr>
                    <w:t>MOAA処理番号</w:t>
                  </w:r>
                </w:p>
              </w:tc>
            </w:tr>
            <w:tr w:rsidR="00294D8B" w:rsidRPr="00D3452A" w14:paraId="6B388107" w14:textId="77777777" w:rsidTr="002B3C2D">
              <w:tc>
                <w:tcPr>
                  <w:tcW w:w="2434" w:type="dxa"/>
                </w:tcPr>
                <w:p w14:paraId="3DE21983" w14:textId="77777777" w:rsidR="00294D8B" w:rsidRPr="00D3452A" w:rsidRDefault="00294D8B" w:rsidP="00294D8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4" w:type="dxa"/>
                </w:tcPr>
                <w:p w14:paraId="25F985CA" w14:textId="77777777" w:rsidR="00294D8B" w:rsidRPr="00D3452A" w:rsidRDefault="00294D8B" w:rsidP="00294D8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4" w:type="dxa"/>
                </w:tcPr>
                <w:p w14:paraId="708E6FFF" w14:textId="77777777" w:rsidR="00294D8B" w:rsidRPr="00D3452A" w:rsidRDefault="00294D8B" w:rsidP="00294D8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4" w:type="dxa"/>
                </w:tcPr>
                <w:p w14:paraId="236B6CC5" w14:textId="77777777" w:rsidR="00294D8B" w:rsidRPr="00D3452A" w:rsidRDefault="00294D8B" w:rsidP="00294D8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1BAE3F9" w14:textId="77777777" w:rsidR="00294D8B" w:rsidRPr="00D3452A" w:rsidRDefault="00294D8B" w:rsidP="00294D8B">
            <w:pPr>
              <w:spacing w:line="100" w:lineRule="exact"/>
              <w:rPr>
                <w:rFonts w:ascii="ＭＳ 明朝" w:eastAsia="ＭＳ 明朝" w:hAnsi="ＭＳ 明朝"/>
                <w:color w:val="FFFFFF" w:themeColor="background1"/>
                <w:sz w:val="16"/>
                <w:szCs w:val="16"/>
              </w:rPr>
            </w:pPr>
          </w:p>
          <w:p w14:paraId="29C8C02B" w14:textId="1E3AFB78" w:rsidR="00294D8B" w:rsidRPr="00D3452A" w:rsidRDefault="00294D8B" w:rsidP="00294D8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3452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処理担当者は　</w:t>
            </w:r>
            <w:r w:rsidRPr="00D3452A">
              <w:rPr>
                <w:rFonts w:ascii="ＭＳ 明朝" w:eastAsia="ＭＳ 明朝" w:hAnsi="ＭＳ 明朝" w:cs="Arial"/>
              </w:rPr>
              <w:t>CERTIFICATE</w:t>
            </w:r>
            <w:r w:rsidRPr="00D3452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を作成し、添付してください。</w:t>
            </w:r>
          </w:p>
        </w:tc>
      </w:tr>
    </w:tbl>
    <w:p w14:paraId="1079985F" w14:textId="77777777" w:rsidR="00294D8B" w:rsidRPr="00D3452A" w:rsidRDefault="00294D8B" w:rsidP="00294D8B">
      <w:pPr>
        <w:spacing w:line="100" w:lineRule="exact"/>
        <w:rPr>
          <w:rFonts w:ascii="ＭＳ 明朝" w:eastAsia="ＭＳ 明朝" w:hAnsi="ＭＳ 明朝"/>
        </w:rPr>
      </w:pPr>
    </w:p>
    <w:p w14:paraId="23D73F84" w14:textId="77777777" w:rsidR="00294D8B" w:rsidRPr="00D3452A" w:rsidRDefault="00294D8B" w:rsidP="00294D8B">
      <w:pPr>
        <w:spacing w:beforeLines="50" w:before="180"/>
        <w:rPr>
          <w:rFonts w:ascii="ＭＳ 明朝" w:eastAsia="ＭＳ 明朝" w:hAnsi="ＭＳ 明朝"/>
          <w:u w:val="single"/>
        </w:rPr>
      </w:pPr>
      <w:bookmarkStart w:id="2" w:name="_Hlk108615213"/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/>
        </w:rPr>
        <w:tab/>
      </w:r>
      <w:r w:rsidRPr="00D3452A">
        <w:rPr>
          <w:rFonts w:ascii="ＭＳ 明朝" w:eastAsia="ＭＳ 明朝" w:hAnsi="ＭＳ 明朝" w:hint="eastAsia"/>
        </w:rPr>
        <w:t xml:space="preserve">日付　</w:t>
      </w:r>
      <w:r w:rsidRPr="00D3452A">
        <w:rPr>
          <w:rFonts w:ascii="ＭＳ 明朝" w:eastAsia="ＭＳ 明朝" w:hAnsi="ＭＳ 明朝"/>
          <w:u w:val="single"/>
        </w:rPr>
        <w:tab/>
      </w:r>
      <w:r w:rsidRPr="00D3452A">
        <w:rPr>
          <w:rFonts w:ascii="ＭＳ 明朝" w:eastAsia="ＭＳ 明朝" w:hAnsi="ＭＳ 明朝"/>
          <w:u w:val="single"/>
        </w:rPr>
        <w:tab/>
      </w:r>
      <w:r w:rsidRPr="00D3452A">
        <w:rPr>
          <w:rFonts w:ascii="ＭＳ 明朝" w:eastAsia="ＭＳ 明朝" w:hAnsi="ＭＳ 明朝"/>
          <w:u w:val="single"/>
        </w:rPr>
        <w:tab/>
      </w:r>
    </w:p>
    <w:bookmarkEnd w:id="2"/>
    <w:p w14:paraId="13AC7DFA" w14:textId="77777777" w:rsidR="00294D8B" w:rsidRPr="00D3452A" w:rsidRDefault="00294D8B" w:rsidP="005E7122">
      <w:pPr>
        <w:ind w:left="168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D3452A">
        <w:rPr>
          <w:rFonts w:ascii="ＭＳ 明朝" w:eastAsia="ＭＳ 明朝" w:hAnsi="ＭＳ 明朝" w:hint="eastAsia"/>
          <w:sz w:val="24"/>
          <w:szCs w:val="24"/>
        </w:rPr>
        <w:t xml:space="preserve">理事長認証 </w:t>
      </w:r>
      <w:r w:rsidRPr="00D3452A">
        <w:rPr>
          <w:rFonts w:ascii="ＭＳ 明朝" w:eastAsia="ＭＳ 明朝" w:hAnsi="ＭＳ 明朝"/>
          <w:sz w:val="24"/>
          <w:szCs w:val="24"/>
        </w:rPr>
        <w:t xml:space="preserve"> </w:t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3452A">
        <w:rPr>
          <w:rFonts w:ascii="ＭＳ 明朝" w:eastAsia="ＭＳ 明朝" w:hAnsi="ＭＳ 明朝"/>
          <w:sz w:val="24"/>
          <w:szCs w:val="24"/>
          <w:u w:val="single"/>
        </w:rPr>
        <w:tab/>
      </w:r>
    </w:p>
    <w:p w14:paraId="27CDBAF4" w14:textId="77777777" w:rsidR="00FC1EA0" w:rsidRPr="00FC1EA0" w:rsidRDefault="00FC1EA0" w:rsidP="006F7954">
      <w:pPr>
        <w:jc w:val="left"/>
        <w:rPr>
          <w:rFonts w:ascii="ＭＳ 明朝" w:eastAsia="ＭＳ 明朝" w:hAnsi="ＭＳ 明朝"/>
          <w:color w:val="FF0000"/>
        </w:rPr>
      </w:pPr>
    </w:p>
    <w:sectPr w:rsidR="00FC1EA0" w:rsidRPr="00FC1EA0" w:rsidSect="00D3452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A194" w14:textId="77777777" w:rsidR="004D4F4E" w:rsidRDefault="004D4F4E" w:rsidP="00294D8B">
      <w:r>
        <w:separator/>
      </w:r>
    </w:p>
  </w:endnote>
  <w:endnote w:type="continuationSeparator" w:id="0">
    <w:p w14:paraId="0D547424" w14:textId="77777777" w:rsidR="004D4F4E" w:rsidRDefault="004D4F4E" w:rsidP="0029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6FA4" w14:textId="0ACB78B1" w:rsidR="00294D8B" w:rsidRDefault="00294D8B">
    <w:pPr>
      <w:pStyle w:val="a8"/>
    </w:pPr>
    <w:r w:rsidRPr="00294D8B">
      <w:rPr>
        <w:rFonts w:asciiTheme="majorHAnsi" w:eastAsiaTheme="majorEastAsia" w:hAnsiTheme="majorHAnsi" w:cstheme="majorBidi"/>
        <w:sz w:val="28"/>
        <w:szCs w:val="28"/>
        <w:lang w:val="ja-JP"/>
      </w:rPr>
      <w:ptab w:relativeTo="margin" w:alignment="center" w:leader="none"/>
    </w:r>
    <w:r w:rsidRPr="00294D8B">
      <w:rPr>
        <w:rFonts w:asciiTheme="majorHAnsi" w:eastAsiaTheme="majorEastAsia" w:hAnsiTheme="majorHAnsi" w:cstheme="majorBidi"/>
        <w:sz w:val="28"/>
        <w:szCs w:val="28"/>
        <w:lang w:val="ja-JP"/>
      </w:rPr>
      <w:ptab w:relativeTo="margin" w:alignment="right" w:leader="none"/>
    </w:r>
    <w:r w:rsidR="00C743E8">
      <w:rPr>
        <w:rFonts w:hint="eastAsia"/>
      </w:rPr>
      <w:t>DC</w:t>
    </w:r>
    <w:r w:rsidR="00C743E8">
      <w:t>1</w:t>
    </w:r>
    <w:r w:rsidR="009F2FAA">
      <w:rPr>
        <w:rFonts w:hint="eastAsia"/>
      </w:rPr>
      <w:t>7</w:t>
    </w:r>
    <w:sdt>
      <w:sdtPr>
        <w:id w:val="-625386704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7329" w14:textId="77777777" w:rsidR="004D4F4E" w:rsidRDefault="004D4F4E" w:rsidP="00294D8B">
      <w:r>
        <w:separator/>
      </w:r>
    </w:p>
  </w:footnote>
  <w:footnote w:type="continuationSeparator" w:id="0">
    <w:p w14:paraId="6121B33C" w14:textId="77777777" w:rsidR="004D4F4E" w:rsidRDefault="004D4F4E" w:rsidP="0029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CBC"/>
    <w:multiLevelType w:val="hybridMultilevel"/>
    <w:tmpl w:val="2F3469D8"/>
    <w:lvl w:ilvl="0" w:tplc="6D90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B57AF"/>
    <w:multiLevelType w:val="hybridMultilevel"/>
    <w:tmpl w:val="5FEEA5EE"/>
    <w:lvl w:ilvl="0" w:tplc="8B22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E1CAA"/>
    <w:multiLevelType w:val="hybridMultilevel"/>
    <w:tmpl w:val="96387376"/>
    <w:lvl w:ilvl="0" w:tplc="D95E6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956091">
    <w:abstractNumId w:val="0"/>
  </w:num>
  <w:num w:numId="2" w16cid:durableId="806431353">
    <w:abstractNumId w:val="2"/>
  </w:num>
  <w:num w:numId="3" w16cid:durableId="196169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8B"/>
    <w:rsid w:val="00001CAC"/>
    <w:rsid w:val="00022230"/>
    <w:rsid w:val="00125933"/>
    <w:rsid w:val="00251563"/>
    <w:rsid w:val="00276C17"/>
    <w:rsid w:val="00294D8B"/>
    <w:rsid w:val="002F14A0"/>
    <w:rsid w:val="00396161"/>
    <w:rsid w:val="00461D2A"/>
    <w:rsid w:val="004D4F4E"/>
    <w:rsid w:val="0059456D"/>
    <w:rsid w:val="005E7122"/>
    <w:rsid w:val="0060302F"/>
    <w:rsid w:val="00612C9F"/>
    <w:rsid w:val="00631F67"/>
    <w:rsid w:val="006377B6"/>
    <w:rsid w:val="006517D6"/>
    <w:rsid w:val="006615E9"/>
    <w:rsid w:val="00661C2E"/>
    <w:rsid w:val="006C593F"/>
    <w:rsid w:val="006D7772"/>
    <w:rsid w:val="006F7954"/>
    <w:rsid w:val="00710B37"/>
    <w:rsid w:val="0074124B"/>
    <w:rsid w:val="00920660"/>
    <w:rsid w:val="00986E5D"/>
    <w:rsid w:val="009F2FAA"/>
    <w:rsid w:val="00AF2ECD"/>
    <w:rsid w:val="00BC597F"/>
    <w:rsid w:val="00C44623"/>
    <w:rsid w:val="00C743E8"/>
    <w:rsid w:val="00C90D06"/>
    <w:rsid w:val="00D303C7"/>
    <w:rsid w:val="00D3452A"/>
    <w:rsid w:val="00D50C2D"/>
    <w:rsid w:val="00D82342"/>
    <w:rsid w:val="00DE047B"/>
    <w:rsid w:val="00E46D17"/>
    <w:rsid w:val="00EE61D6"/>
    <w:rsid w:val="00EF498A"/>
    <w:rsid w:val="00F04743"/>
    <w:rsid w:val="00F1606B"/>
    <w:rsid w:val="00FA57DA"/>
    <w:rsid w:val="00FC1EA0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3C574"/>
  <w15:chartTrackingRefBased/>
  <w15:docId w15:val="{B578EFBA-27CA-4C40-AFDB-64E3A92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8B"/>
  </w:style>
  <w:style w:type="paragraph" w:styleId="a5">
    <w:name w:val="List Paragraph"/>
    <w:basedOn w:val="a"/>
    <w:uiPriority w:val="34"/>
    <w:qFormat/>
    <w:rsid w:val="00294D8B"/>
    <w:pPr>
      <w:ind w:leftChars="400" w:left="840"/>
    </w:pPr>
  </w:style>
  <w:style w:type="table" w:styleId="a6">
    <w:name w:val="Table Grid"/>
    <w:basedOn w:val="a1"/>
    <w:uiPriority w:val="39"/>
    <w:rsid w:val="0029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94D8B"/>
    <w:rPr>
      <w:b/>
      <w:bCs/>
    </w:rPr>
  </w:style>
  <w:style w:type="paragraph" w:styleId="a8">
    <w:name w:val="footer"/>
    <w:basedOn w:val="a"/>
    <w:link w:val="a9"/>
    <w:uiPriority w:val="99"/>
    <w:unhideWhenUsed/>
    <w:rsid w:val="0029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4D8B"/>
  </w:style>
  <w:style w:type="table" w:customStyle="1" w:styleId="1">
    <w:name w:val="表 (格子)1"/>
    <w:basedOn w:val="a1"/>
    <w:next w:val="a6"/>
    <w:uiPriority w:val="39"/>
    <w:rsid w:val="0029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Zaitsu Yoshihisa</cp:lastModifiedBy>
  <cp:revision>17</cp:revision>
  <dcterms:created xsi:type="dcterms:W3CDTF">2022-07-15T05:30:00Z</dcterms:created>
  <dcterms:modified xsi:type="dcterms:W3CDTF">2022-12-01T01:57:00Z</dcterms:modified>
</cp:coreProperties>
</file>