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C14B" w14:textId="77777777" w:rsidR="00FF00C3" w:rsidRDefault="00FF00C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3B093214" w14:textId="0DA093C3" w:rsidR="007A2D09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有機ＪＡＳ講習会</w:t>
      </w:r>
      <w:r w:rsidR="002B5953">
        <w:rPr>
          <w:rFonts w:ascii="ＭＳ 明朝" w:eastAsia="ＭＳ 明朝" w:hAnsi="ＭＳ 明朝" w:hint="eastAsia"/>
        </w:rPr>
        <w:t>（令和</w:t>
      </w:r>
      <w:r w:rsidR="00E20649">
        <w:rPr>
          <w:rFonts w:ascii="ＭＳ 明朝" w:eastAsia="ＭＳ 明朝" w:hAnsi="ＭＳ 明朝" w:hint="eastAsia"/>
        </w:rPr>
        <w:t>８</w:t>
      </w:r>
      <w:r w:rsidR="002B5953">
        <w:rPr>
          <w:rFonts w:ascii="ＭＳ 明朝" w:eastAsia="ＭＳ 明朝" w:hAnsi="ＭＳ 明朝" w:hint="eastAsia"/>
        </w:rPr>
        <w:t>年</w:t>
      </w:r>
      <w:r w:rsidR="00E20649">
        <w:rPr>
          <w:rFonts w:ascii="ＭＳ 明朝" w:eastAsia="ＭＳ 明朝" w:hAnsi="ＭＳ 明朝" w:hint="eastAsia"/>
        </w:rPr>
        <w:t>５</w:t>
      </w:r>
      <w:r w:rsidR="002B5953">
        <w:rPr>
          <w:rFonts w:ascii="ＭＳ 明朝" w:eastAsia="ＭＳ 明朝" w:hAnsi="ＭＳ 明朝" w:hint="eastAsia"/>
        </w:rPr>
        <w:t>月</w:t>
      </w:r>
      <w:r w:rsidR="00E20649">
        <w:rPr>
          <w:rFonts w:ascii="ＭＳ 明朝" w:eastAsia="ＭＳ 明朝" w:hAnsi="ＭＳ 明朝" w:hint="eastAsia"/>
        </w:rPr>
        <w:t>２８</w:t>
      </w:r>
      <w:r w:rsidR="002B5953">
        <w:rPr>
          <w:rFonts w:ascii="ＭＳ 明朝" w:eastAsia="ＭＳ 明朝" w:hAnsi="ＭＳ 明朝" w:hint="eastAsia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708"/>
        <w:gridCol w:w="709"/>
        <w:gridCol w:w="1701"/>
        <w:gridCol w:w="1559"/>
      </w:tblGrid>
      <w:tr w:rsidR="00742ACD" w14:paraId="283912C5" w14:textId="77777777" w:rsidTr="009827B2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417" w:type="dxa"/>
            <w:gridSpan w:val="2"/>
            <w:vMerge w:val="restart"/>
          </w:tcPr>
          <w:p w14:paraId="08B1CAEC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  <w:p w14:paraId="6BE9F7D8" w14:textId="77777777" w:rsidR="00BF3E97" w:rsidRDefault="00BF3E97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  <w:p w14:paraId="728B4DF8" w14:textId="2DC53107" w:rsidR="00BF3E97" w:rsidRPr="00BF3E97" w:rsidRDefault="00BF3E97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shd w:val="clear" w:color="auto" w:fill="DEEAF6" w:themeFill="accent5" w:themeFillTint="33"/>
          </w:tcPr>
          <w:p w14:paraId="653B1F9F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主に生産する作物名（必須）</w:t>
            </w:r>
          </w:p>
        </w:tc>
      </w:tr>
      <w:tr w:rsidR="00742ACD" w14:paraId="7E5E52AF" w14:textId="77777777" w:rsidTr="002968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17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1F1B13" w14:textId="760AC3F7" w:rsidR="00742ACD" w:rsidRDefault="00296840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2B5953" w14:paraId="26C9D074" w14:textId="77777777" w:rsidTr="009827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B561C1F" w:rsidR="002B5953" w:rsidRPr="009827B2" w:rsidRDefault="009827B2" w:rsidP="00F73B40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9827B2">
              <w:rPr>
                <w:rFonts w:ascii="ＭＳ Ｐ明朝" w:eastAsia="ＭＳ Ｐ明朝" w:hAnsi="ＭＳ Ｐ明朝" w:hint="eastAsia"/>
              </w:rPr>
              <w:t>受講する方の</w:t>
            </w:r>
            <w:r w:rsidR="002B5953" w:rsidRPr="009827B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08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  <w:vAlign w:val="center"/>
          </w:tcPr>
          <w:p w14:paraId="2296BF69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7750C05E" w:rsidR="002B5953" w:rsidRDefault="009827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9827B2">
        <w:tc>
          <w:tcPr>
            <w:tcW w:w="1889" w:type="dxa"/>
            <w:gridSpan w:val="2"/>
          </w:tcPr>
          <w:p w14:paraId="274EBF78" w14:textId="1FEDDFAA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3AA461E" w14:textId="2A349EEF" w:rsidR="00282E26" w:rsidRPr="00742ACD" w:rsidRDefault="00282E26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CB635F3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17B6B0B5" w:rsidR="00296840" w:rsidRPr="00742ACD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08" w:type="dxa"/>
          </w:tcPr>
          <w:p w14:paraId="672BFDA3" w14:textId="4B14EB14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24DBD798" w:rsidR="00F73B40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</w:p>
          <w:p w14:paraId="3B1E89F7" w14:textId="1088B022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  <w:r w:rsidR="002968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1B876E75" w14:textId="2887D8E7" w:rsidR="00282E26" w:rsidRDefault="00F73B40" w:rsidP="00282E26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  <w:r w:rsidR="00BF3E97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0D5DED0C" w14:textId="372B8483" w:rsidR="00F73B40" w:rsidRPr="00742ACD" w:rsidRDefault="00F73B40" w:rsidP="00282E26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675B92D7" w14:textId="758DA11E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4D17925B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82E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6531E7AB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9827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1179AB5C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C9AF63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74E2C67A" w:rsidR="00296840" w:rsidRPr="00742ACD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08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027B71B2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  <w:r w:rsidR="002968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058BB028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82E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46918148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9827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6E5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5719922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9827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995BFB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B08CAB2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50050FD9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予定していますか。　　　　　　　　　（　　　）予定あり　　（　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）予定なし</w:t>
            </w:r>
          </w:p>
        </w:tc>
      </w:tr>
      <w:tr w:rsidR="00742ACD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6D3DCAC6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きのこの認証申請を予定していますか。　　　　　　　　　　　　　　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）予定あり　　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）予定なし</w:t>
            </w:r>
          </w:p>
        </w:tc>
      </w:tr>
      <w:tr w:rsidR="00742ACD" w14:paraId="7A1E1049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60FE5C9E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1933FA82" w14:textId="3BE46541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</w:t>
            </w:r>
            <w:r w:rsidR="00BF3E9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）希望する　 （　 　）希望なし</w:t>
            </w:r>
          </w:p>
        </w:tc>
      </w:tr>
    </w:tbl>
    <w:p w14:paraId="016A079D" w14:textId="25F2DCDA" w:rsidR="002B5953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E20649">
        <w:rPr>
          <w:rFonts w:ascii="ＭＳ 明朝" w:eastAsia="ＭＳ 明朝" w:hAnsi="ＭＳ 明朝" w:hint="eastAsia"/>
          <w:u w:val="double" w:color="FF0000"/>
        </w:rPr>
        <w:t>８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E20649">
        <w:rPr>
          <w:rFonts w:ascii="ＭＳ 明朝" w:eastAsia="ＭＳ 明朝" w:hAnsi="ＭＳ 明朝" w:hint="eastAsia"/>
          <w:u w:val="double" w:color="FF0000"/>
        </w:rPr>
        <w:t>５</w:t>
      </w:r>
      <w:r w:rsidR="00437FE5">
        <w:rPr>
          <w:rFonts w:ascii="ＭＳ 明朝" w:eastAsia="ＭＳ 明朝" w:hAnsi="ＭＳ 明朝" w:hint="eastAsia"/>
          <w:u w:val="double" w:color="FF0000"/>
        </w:rPr>
        <w:t>月</w:t>
      </w:r>
      <w:r w:rsidR="00E20649">
        <w:rPr>
          <w:rFonts w:ascii="ＭＳ 明朝" w:eastAsia="ＭＳ 明朝" w:hAnsi="ＭＳ 明朝" w:hint="eastAsia"/>
          <w:u w:val="double" w:color="FF0000"/>
        </w:rPr>
        <w:t>２８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E20649">
        <w:rPr>
          <w:rFonts w:ascii="ＭＳ 明朝" w:eastAsia="ＭＳ 明朝" w:hAnsi="ＭＳ 明朝" w:hint="eastAsia"/>
          <w:u w:val="double" w:color="FF0000"/>
        </w:rPr>
        <w:t>火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</w:t>
      </w:r>
    </w:p>
    <w:p w14:paraId="31FCF166" w14:textId="1CED45CD" w:rsidR="00437FE5" w:rsidRPr="00437FE5" w:rsidRDefault="00437FE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会員の申込は、個人会員は４，０００円　法人会員は２０，０００円となっています。</w:t>
      </w:r>
    </w:p>
    <w:p w14:paraId="5BB2C91B" w14:textId="77777777" w:rsidR="00347C85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FAX　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 xml:space="preserve">　</w:t>
      </w:r>
      <w:r w:rsidR="00F73B40">
        <w:rPr>
          <w:rFonts w:ascii="ＭＳ 明朝" w:eastAsia="ＭＳ 明朝" w:hAnsi="ＭＳ 明朝" w:hint="eastAsia"/>
        </w:rPr>
        <w:t xml:space="preserve">　</w:t>
      </w:r>
      <w:hyperlink r:id="rId6" w:history="1">
        <w:r w:rsidR="00F73B40" w:rsidRPr="00D705B4">
          <w:rPr>
            <w:rStyle w:val="a4"/>
            <w:rFonts w:ascii="ＭＳ 明朝" w:eastAsia="ＭＳ 明朝" w:hAnsi="ＭＳ 明朝"/>
            <w:sz w:val="24"/>
            <w:szCs w:val="24"/>
          </w:rPr>
          <w:t>miyazaki.oaa@gmail.com</w:t>
        </w:r>
      </w:hyperlink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FBF5" w14:textId="77777777" w:rsidR="002F31D4" w:rsidRDefault="002F31D4" w:rsidP="004B6B01">
      <w:r>
        <w:separator/>
      </w:r>
    </w:p>
  </w:endnote>
  <w:endnote w:type="continuationSeparator" w:id="0">
    <w:p w14:paraId="50EF16D1" w14:textId="77777777" w:rsidR="002F31D4" w:rsidRDefault="002F31D4" w:rsidP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88D0" w14:textId="77777777" w:rsidR="002F31D4" w:rsidRDefault="002F31D4" w:rsidP="004B6B01">
      <w:r>
        <w:separator/>
      </w:r>
    </w:p>
  </w:footnote>
  <w:footnote w:type="continuationSeparator" w:id="0">
    <w:p w14:paraId="75F796B9" w14:textId="77777777" w:rsidR="002F31D4" w:rsidRDefault="002F31D4" w:rsidP="004B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006399"/>
    <w:rsid w:val="001533B7"/>
    <w:rsid w:val="00282E26"/>
    <w:rsid w:val="002836E6"/>
    <w:rsid w:val="00296840"/>
    <w:rsid w:val="002B5953"/>
    <w:rsid w:val="002F31D4"/>
    <w:rsid w:val="00347C85"/>
    <w:rsid w:val="003573D1"/>
    <w:rsid w:val="00437FE5"/>
    <w:rsid w:val="004522DF"/>
    <w:rsid w:val="004B53F6"/>
    <w:rsid w:val="004B6B01"/>
    <w:rsid w:val="005277A5"/>
    <w:rsid w:val="00623DB7"/>
    <w:rsid w:val="006402C2"/>
    <w:rsid w:val="006C144C"/>
    <w:rsid w:val="00742ACD"/>
    <w:rsid w:val="007A2D09"/>
    <w:rsid w:val="008B6813"/>
    <w:rsid w:val="008C60E2"/>
    <w:rsid w:val="008D3ACC"/>
    <w:rsid w:val="00910E75"/>
    <w:rsid w:val="00922214"/>
    <w:rsid w:val="00957EE7"/>
    <w:rsid w:val="009827B2"/>
    <w:rsid w:val="0099070F"/>
    <w:rsid w:val="009C3415"/>
    <w:rsid w:val="00AB1E95"/>
    <w:rsid w:val="00AE3C78"/>
    <w:rsid w:val="00B47833"/>
    <w:rsid w:val="00BF3E97"/>
    <w:rsid w:val="00CA6D8D"/>
    <w:rsid w:val="00DD03BB"/>
    <w:rsid w:val="00DF467D"/>
    <w:rsid w:val="00E007CB"/>
    <w:rsid w:val="00E20649"/>
    <w:rsid w:val="00E619AF"/>
    <w:rsid w:val="00F73B40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B01"/>
  </w:style>
  <w:style w:type="paragraph" w:styleId="a8">
    <w:name w:val="footer"/>
    <w:basedOn w:val="a"/>
    <w:link w:val="a9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zaki.oa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2</cp:revision>
  <cp:lastPrinted>2024-08-05T06:07:00Z</cp:lastPrinted>
  <dcterms:created xsi:type="dcterms:W3CDTF">2026-05-13T06:48:00Z</dcterms:created>
  <dcterms:modified xsi:type="dcterms:W3CDTF">2026-05-13T06:48:00Z</dcterms:modified>
</cp:coreProperties>
</file>