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7838" w14:textId="77777777" w:rsidR="00360BB2" w:rsidRDefault="00360BB2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3B093214" w14:textId="3CA680A6" w:rsidR="007A2D09" w:rsidRPr="00FF7F60" w:rsidRDefault="007A2D09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FF7F60">
        <w:rPr>
          <w:rFonts w:ascii="ＭＳ 明朝" w:eastAsia="ＭＳ 明朝" w:hAnsi="ＭＳ 明朝" w:hint="eastAsia"/>
          <w:b/>
          <w:sz w:val="24"/>
          <w:szCs w:val="24"/>
        </w:rPr>
        <w:t>有機ＪＡＳ講習会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（令和</w:t>
      </w:r>
      <w:r w:rsidR="00E467F9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5F4DEA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F100D4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F100D4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2B5953" w:rsidRPr="00FF7F60">
        <w:rPr>
          <w:rFonts w:ascii="ＭＳ 明朝" w:eastAsia="ＭＳ 明朝" w:hAnsi="ＭＳ 明朝" w:hint="eastAsia"/>
          <w:b/>
          <w:sz w:val="24"/>
          <w:szCs w:val="24"/>
        </w:rPr>
        <w:t>日）参加申込書</w:t>
      </w:r>
    </w:p>
    <w:p w14:paraId="6AD301E7" w14:textId="77777777" w:rsidR="002B5953" w:rsidRDefault="002B5953" w:rsidP="00F73B40">
      <w:pPr>
        <w:spacing w:line="320" w:lineRule="exact"/>
        <w:ind w:leftChars="100" w:left="210"/>
        <w:jc w:val="center"/>
        <w:rPr>
          <w:rFonts w:ascii="ＭＳ 明朝" w:eastAsia="ＭＳ 明朝" w:hAnsi="ＭＳ 明朝"/>
        </w:rPr>
      </w:pP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778"/>
        <w:gridCol w:w="1111"/>
        <w:gridCol w:w="3425"/>
        <w:gridCol w:w="1134"/>
        <w:gridCol w:w="1559"/>
        <w:gridCol w:w="1559"/>
      </w:tblGrid>
      <w:tr w:rsidR="00742ACD" w14:paraId="283912C5" w14:textId="77777777" w:rsidTr="00742ACD">
        <w:tc>
          <w:tcPr>
            <w:tcW w:w="1889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BFCF68D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会社名・団体名</w:t>
            </w:r>
          </w:p>
        </w:tc>
        <w:tc>
          <w:tcPr>
            <w:tcW w:w="4559" w:type="dxa"/>
            <w:gridSpan w:val="2"/>
            <w:vMerge w:val="restart"/>
          </w:tcPr>
          <w:p w14:paraId="728B4DF8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（個人の場合は記入不要）</w:t>
            </w:r>
          </w:p>
        </w:tc>
        <w:tc>
          <w:tcPr>
            <w:tcW w:w="3118" w:type="dxa"/>
            <w:gridSpan w:val="2"/>
            <w:shd w:val="clear" w:color="auto" w:fill="DEEAF6" w:themeFill="accent5" w:themeFillTint="33"/>
          </w:tcPr>
          <w:p w14:paraId="1F46F2EB" w14:textId="1868F6F1" w:rsidR="009D5EF8" w:rsidRDefault="00742ACD" w:rsidP="009D5EF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主に</w:t>
            </w:r>
            <w:r w:rsidR="009D5EF8">
              <w:rPr>
                <w:rFonts w:ascii="ＭＳ 明朝" w:eastAsia="ＭＳ 明朝" w:hAnsi="ＭＳ 明朝" w:hint="eastAsia"/>
              </w:rPr>
              <w:t>生産する</w:t>
            </w:r>
            <w:r w:rsidR="00F80ABA">
              <w:rPr>
                <w:rFonts w:ascii="ＭＳ 明朝" w:eastAsia="ＭＳ 明朝" w:hAnsi="ＭＳ 明朝" w:hint="eastAsia"/>
              </w:rPr>
              <w:t>加工食品</w:t>
            </w:r>
          </w:p>
          <w:p w14:paraId="653B1F9F" w14:textId="11ED02E2" w:rsidR="00742ACD" w:rsidRDefault="00742ACD" w:rsidP="009D5EF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</w:tr>
      <w:tr w:rsidR="00742ACD" w14:paraId="7E5E52AF" w14:textId="77777777" w:rsidTr="00F73B40">
        <w:trPr>
          <w:trHeight w:val="883"/>
        </w:trPr>
        <w:tc>
          <w:tcPr>
            <w:tcW w:w="1889" w:type="dxa"/>
            <w:gridSpan w:val="2"/>
            <w:vMerge/>
            <w:shd w:val="clear" w:color="auto" w:fill="DEEAF6" w:themeFill="accent5" w:themeFillTint="33"/>
          </w:tcPr>
          <w:p w14:paraId="3091DAA5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59" w:type="dxa"/>
            <w:gridSpan w:val="2"/>
            <w:vMerge/>
          </w:tcPr>
          <w:p w14:paraId="667DC5EE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gridSpan w:val="2"/>
          </w:tcPr>
          <w:p w14:paraId="021F1B13" w14:textId="77777777" w:rsidR="00742ACD" w:rsidRDefault="00742ACD" w:rsidP="00F73B4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B5953" w14:paraId="26C9D074" w14:textId="77777777" w:rsidTr="00360BB2">
        <w:trPr>
          <w:trHeight w:val="624"/>
        </w:trPr>
        <w:tc>
          <w:tcPr>
            <w:tcW w:w="1889" w:type="dxa"/>
            <w:gridSpan w:val="2"/>
            <w:shd w:val="clear" w:color="auto" w:fill="DEEAF6" w:themeFill="accent5" w:themeFillTint="33"/>
            <w:vAlign w:val="center"/>
          </w:tcPr>
          <w:p w14:paraId="0396F8EB" w14:textId="77777777" w:rsidR="002B5953" w:rsidRP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5953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1D804CB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25" w:type="dxa"/>
            <w:shd w:val="clear" w:color="auto" w:fill="DEEAF6" w:themeFill="accent5" w:themeFillTint="33"/>
            <w:vAlign w:val="center"/>
          </w:tcPr>
          <w:p w14:paraId="673CCD24" w14:textId="77777777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住所及び連絡先</w:t>
            </w:r>
          </w:p>
        </w:tc>
        <w:tc>
          <w:tcPr>
            <w:tcW w:w="2693" w:type="dxa"/>
            <w:gridSpan w:val="2"/>
            <w:shd w:val="clear" w:color="auto" w:fill="DEEAF6" w:themeFill="accent5" w:themeFillTint="33"/>
            <w:vAlign w:val="center"/>
          </w:tcPr>
          <w:p w14:paraId="2296BF69" w14:textId="0D25F7ED" w:rsidR="002B5953" w:rsidRDefault="002B5953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360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C39F71D" w14:textId="17B17018" w:rsidR="002B5953" w:rsidRDefault="00360BB2" w:rsidP="00F73B4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B5953" w14:paraId="2B991F23" w14:textId="77777777" w:rsidTr="00360BB2">
        <w:tc>
          <w:tcPr>
            <w:tcW w:w="1889" w:type="dxa"/>
            <w:gridSpan w:val="2"/>
          </w:tcPr>
          <w:p w14:paraId="274EBF78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14237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FB3326" w14:textId="77777777" w:rsidR="002B5953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06A0F036" w14:textId="7725C4C8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672BFDA3" w14:textId="77777777" w:rsidR="002B5953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1DAE54FF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43FF7B0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B1E89F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</w:p>
          <w:p w14:paraId="1D9F8FD7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FAX</w:t>
            </w:r>
          </w:p>
          <w:p w14:paraId="0D5DED0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675B92D7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3F1D25C3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C3E73A5" w14:textId="77777777" w:rsidR="002B5953" w:rsidRPr="00742ACD" w:rsidRDefault="002B5953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2E7578F" w14:textId="77777777" w:rsidR="002B5953" w:rsidRPr="00742ACD" w:rsidRDefault="002B5953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F73B4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6F8A330" w14:textId="746A231F" w:rsidR="00742ACD" w:rsidRPr="00742ACD" w:rsidRDefault="00742ACD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49456BCB" w14:textId="77777777" w:rsidTr="00360BB2">
        <w:tc>
          <w:tcPr>
            <w:tcW w:w="1889" w:type="dxa"/>
            <w:gridSpan w:val="2"/>
          </w:tcPr>
          <w:p w14:paraId="2C4C4C1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61102E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FC67C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5A90FE3" w14:textId="30894A84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51D36B9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6D3E19E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98328B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BEB94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2AD75BF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F01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70C538F7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59275304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4A8A0E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6430F589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29C0172A" w14:textId="26D2459D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6437EFC5" w14:textId="77777777" w:rsidTr="00360BB2">
        <w:tc>
          <w:tcPr>
            <w:tcW w:w="1889" w:type="dxa"/>
            <w:gridSpan w:val="2"/>
          </w:tcPr>
          <w:p w14:paraId="074513C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00157D23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5FFC730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536E5D23" w14:textId="5FBECE5E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BF7F51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02832225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7BC1994A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D22A066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447044D8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220DD98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085DE4D6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15209759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1E5AEE40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2172DA94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645D23EC" w14:textId="6BC55A7F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73B40" w14:paraId="2FB39F4E" w14:textId="77777777" w:rsidTr="00360BB2">
        <w:tc>
          <w:tcPr>
            <w:tcW w:w="1889" w:type="dxa"/>
            <w:gridSpan w:val="2"/>
          </w:tcPr>
          <w:p w14:paraId="50F64D01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  <w:p w14:paraId="13F5038C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3355305" w14:textId="77777777" w:rsid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  <w:p w14:paraId="3995BFB7" w14:textId="569D7F9B" w:rsidR="00AC2F9A" w:rsidRPr="00742ACD" w:rsidRDefault="00AC2F9A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425" w:type="dxa"/>
          </w:tcPr>
          <w:p w14:paraId="40E8AF9D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39A5F599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14:paraId="2ECBC71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AA0EB3C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TEL</w:t>
            </w:r>
          </w:p>
          <w:p w14:paraId="6A6D33A3" w14:textId="77777777" w:rsidR="00F73B40" w:rsidRPr="00F73B40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FAX</w:t>
            </w:r>
          </w:p>
          <w:p w14:paraId="7A62E20E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73B40">
              <w:rPr>
                <w:rFonts w:ascii="ＭＳ Ｐ明朝" w:eastAsia="ＭＳ Ｐ明朝" w:hAnsi="ＭＳ Ｐ明朝"/>
                <w:sz w:val="20"/>
                <w:szCs w:val="20"/>
              </w:rPr>
              <w:t>Mail</w:t>
            </w:r>
          </w:p>
        </w:tc>
        <w:tc>
          <w:tcPr>
            <w:tcW w:w="2693" w:type="dxa"/>
            <w:gridSpan w:val="2"/>
          </w:tcPr>
          <w:p w14:paraId="3E873E3A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）会員である</w:t>
            </w:r>
          </w:p>
          <w:p w14:paraId="656B1CBF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）賛助会員である</w:t>
            </w:r>
          </w:p>
          <w:p w14:paraId="593AB7E2" w14:textId="77777777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）入会する</w:t>
            </w:r>
          </w:p>
          <w:p w14:paraId="3CAD338A" w14:textId="77777777" w:rsidR="00F73B40" w:rsidRPr="00742ACD" w:rsidRDefault="00F73B40" w:rsidP="00F73B40">
            <w:pPr>
              <w:spacing w:line="320" w:lineRule="exact"/>
              <w:ind w:left="400" w:hangingChars="200" w:hanging="4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42AC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）今回は入会しない</w:t>
            </w:r>
          </w:p>
        </w:tc>
        <w:tc>
          <w:tcPr>
            <w:tcW w:w="1559" w:type="dxa"/>
          </w:tcPr>
          <w:p w14:paraId="4F1D3CD5" w14:textId="0D2D9866" w:rsidR="00F73B40" w:rsidRPr="00742ACD" w:rsidRDefault="00F73B40" w:rsidP="00F73B40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42ACD" w14:paraId="4B55B7D0" w14:textId="77777777" w:rsidTr="00347C85">
        <w:tc>
          <w:tcPr>
            <w:tcW w:w="778" w:type="dxa"/>
            <w:vMerge w:val="restart"/>
            <w:shd w:val="clear" w:color="auto" w:fill="DEEAF6" w:themeFill="accent5" w:themeFillTint="33"/>
            <w:vAlign w:val="center"/>
          </w:tcPr>
          <w:p w14:paraId="18F34AB4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質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問</w:t>
            </w:r>
          </w:p>
        </w:tc>
        <w:tc>
          <w:tcPr>
            <w:tcW w:w="8788" w:type="dxa"/>
            <w:gridSpan w:val="5"/>
          </w:tcPr>
          <w:p w14:paraId="4885AD49" w14:textId="77777777" w:rsidR="00742ACD" w:rsidRPr="00742ACD" w:rsidRDefault="00742ACD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小分け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事業者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の認証申請を</w:t>
            </w:r>
            <w:r w:rsidR="00347C85">
              <w:rPr>
                <w:rFonts w:ascii="ＭＳ Ｐ明朝" w:eastAsia="ＭＳ Ｐ明朝" w:hAnsi="ＭＳ Ｐ明朝" w:hint="eastAsia"/>
                <w:sz w:val="20"/>
                <w:szCs w:val="20"/>
              </w:rPr>
              <w:t>予定していますか。　　　　　　　　　（　　　）予定あり　　（　 　）予定なし</w:t>
            </w:r>
          </w:p>
        </w:tc>
      </w:tr>
      <w:tr w:rsidR="009D5EF8" w14:paraId="2FAED3C1" w14:textId="77777777" w:rsidTr="00347C85">
        <w:tc>
          <w:tcPr>
            <w:tcW w:w="778" w:type="dxa"/>
            <w:vMerge/>
            <w:shd w:val="clear" w:color="auto" w:fill="DEEAF6" w:themeFill="accent5" w:themeFillTint="33"/>
          </w:tcPr>
          <w:p w14:paraId="32798ECA" w14:textId="77777777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</w:tcPr>
          <w:p w14:paraId="7C67A842" w14:textId="7F05A476" w:rsidR="009D5EF8" w:rsidRPr="00742ACD" w:rsidRDefault="009D5EF8" w:rsidP="008F44B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個人でなく、会社名で領収書の発行を希望しますか。　　　 　 （　 　）希望する　 （　 　）希望なし</w:t>
            </w:r>
          </w:p>
        </w:tc>
      </w:tr>
    </w:tbl>
    <w:p w14:paraId="42C83145" w14:textId="77777777" w:rsidR="009D5EF8" w:rsidRDefault="009D5EF8" w:rsidP="008F44B7">
      <w:pPr>
        <w:spacing w:line="360" w:lineRule="exact"/>
        <w:ind w:leftChars="100" w:left="210"/>
        <w:jc w:val="left"/>
        <w:rPr>
          <w:rFonts w:ascii="ＭＳ 明朝" w:eastAsia="ＭＳ 明朝" w:hAnsi="ＭＳ 明朝"/>
        </w:rPr>
      </w:pPr>
    </w:p>
    <w:p w14:paraId="016A079D" w14:textId="74950C1A" w:rsidR="002B5953" w:rsidRDefault="00347C85" w:rsidP="00FF7F60">
      <w:pPr>
        <w:spacing w:line="400" w:lineRule="exact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※申込み締切　</w:t>
      </w:r>
      <w:r w:rsidRPr="00F73B40">
        <w:rPr>
          <w:rFonts w:ascii="ＭＳ 明朝" w:eastAsia="ＭＳ 明朝" w:hAnsi="ＭＳ 明朝" w:hint="eastAsia"/>
          <w:u w:val="double" w:color="FF0000"/>
        </w:rPr>
        <w:t>令和</w:t>
      </w:r>
      <w:r w:rsidR="00E467F9">
        <w:rPr>
          <w:rFonts w:ascii="ＭＳ 明朝" w:eastAsia="ＭＳ 明朝" w:hAnsi="ＭＳ 明朝" w:hint="eastAsia"/>
          <w:u w:val="double" w:color="FF0000"/>
        </w:rPr>
        <w:t>７</w:t>
      </w:r>
      <w:r w:rsidRPr="00F73B40">
        <w:rPr>
          <w:rFonts w:ascii="ＭＳ 明朝" w:eastAsia="ＭＳ 明朝" w:hAnsi="ＭＳ 明朝" w:hint="eastAsia"/>
          <w:u w:val="double" w:color="FF0000"/>
        </w:rPr>
        <w:t>年</w:t>
      </w:r>
      <w:r w:rsidR="005F4DEA">
        <w:rPr>
          <w:rFonts w:ascii="ＭＳ 明朝" w:eastAsia="ＭＳ 明朝" w:hAnsi="ＭＳ 明朝" w:hint="eastAsia"/>
          <w:u w:val="double" w:color="FF0000"/>
        </w:rPr>
        <w:t>１</w:t>
      </w:r>
      <w:r w:rsidR="00BC50CD">
        <w:rPr>
          <w:rFonts w:ascii="ＭＳ 明朝" w:eastAsia="ＭＳ 明朝" w:hAnsi="ＭＳ 明朝" w:hint="eastAsia"/>
          <w:u w:val="double" w:color="FF0000"/>
        </w:rPr>
        <w:t>１</w:t>
      </w:r>
      <w:r w:rsidRPr="00F73B40">
        <w:rPr>
          <w:rFonts w:ascii="ＭＳ 明朝" w:eastAsia="ＭＳ 明朝" w:hAnsi="ＭＳ 明朝" w:hint="eastAsia"/>
          <w:u w:val="double" w:color="FF0000"/>
        </w:rPr>
        <w:t>月</w:t>
      </w:r>
      <w:r w:rsidR="00F100D4">
        <w:rPr>
          <w:rFonts w:ascii="ＭＳ 明朝" w:eastAsia="ＭＳ 明朝" w:hAnsi="ＭＳ 明朝" w:hint="eastAsia"/>
          <w:u w:val="double" w:color="FF0000"/>
        </w:rPr>
        <w:t>２７</w:t>
      </w:r>
      <w:r w:rsidRPr="00F73B40">
        <w:rPr>
          <w:rFonts w:ascii="ＭＳ 明朝" w:eastAsia="ＭＳ 明朝" w:hAnsi="ＭＳ 明朝" w:hint="eastAsia"/>
          <w:u w:val="double" w:color="FF0000"/>
        </w:rPr>
        <w:t>日（</w:t>
      </w:r>
      <w:r w:rsidR="00F100D4">
        <w:rPr>
          <w:rFonts w:ascii="ＭＳ 明朝" w:eastAsia="ＭＳ 明朝" w:hAnsi="ＭＳ 明朝" w:hint="eastAsia"/>
          <w:u w:val="double" w:color="FF0000"/>
        </w:rPr>
        <w:t>木</w:t>
      </w:r>
      <w:r w:rsidRPr="00F73B40">
        <w:rPr>
          <w:rFonts w:ascii="ＭＳ 明朝" w:eastAsia="ＭＳ 明朝" w:hAnsi="ＭＳ 明朝" w:hint="eastAsia"/>
          <w:u w:val="double" w:color="FF0000"/>
        </w:rPr>
        <w:t>）までに</w:t>
      </w:r>
      <w:r>
        <w:rPr>
          <w:rFonts w:ascii="ＭＳ 明朝" w:eastAsia="ＭＳ 明朝" w:hAnsi="ＭＳ 明朝" w:hint="eastAsia"/>
        </w:rPr>
        <w:t>、FAXまたは、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でお申し込みください。</w:t>
      </w:r>
    </w:p>
    <w:p w14:paraId="5BB2C91B" w14:textId="55D4AFE2" w:rsidR="00347C85" w:rsidRDefault="00347C85" w:rsidP="00FF7F60">
      <w:pPr>
        <w:spacing w:line="400" w:lineRule="exac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FAX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０５０－８８８４－４０２１</w:t>
      </w:r>
      <w:r w:rsidR="00F73B40">
        <w:rPr>
          <w:rFonts w:ascii="ＭＳ 明朝" w:eastAsia="ＭＳ 明朝" w:hAnsi="ＭＳ 明朝" w:hint="eastAsia"/>
        </w:rPr>
        <w:t xml:space="preserve"> </w:t>
      </w:r>
      <w:r w:rsidR="00F73B40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>Mail</w:t>
      </w:r>
      <w:r w:rsidR="00FF7F60">
        <w:rPr>
          <w:rFonts w:ascii="ＭＳ 明朝" w:eastAsia="ＭＳ 明朝" w:hAnsi="ＭＳ 明朝"/>
        </w:rPr>
        <w:t xml:space="preserve"> </w:t>
      </w:r>
      <w:r w:rsidR="00FF7F60">
        <w:rPr>
          <w:rFonts w:ascii="ＭＳ 明朝" w:eastAsia="ＭＳ 明朝" w:hAnsi="ＭＳ 明朝" w:hint="eastAsia"/>
        </w:rPr>
        <w:t>：</w:t>
      </w:r>
      <w:r w:rsidR="00F73B40">
        <w:rPr>
          <w:rFonts w:ascii="ＭＳ 明朝" w:eastAsia="ＭＳ 明朝" w:hAnsi="ＭＳ 明朝" w:hint="eastAsia"/>
        </w:rPr>
        <w:t xml:space="preserve">　</w:t>
      </w:r>
      <w:r w:rsidR="00F73B40" w:rsidRPr="009D5EF8">
        <w:rPr>
          <w:rFonts w:ascii="ＭＳ 明朝" w:eastAsia="ＭＳ 明朝" w:hAnsi="ＭＳ 明朝"/>
          <w:sz w:val="24"/>
          <w:szCs w:val="24"/>
        </w:rPr>
        <w:t>miyazaki.oaa@gmail.com</w:t>
      </w:r>
    </w:p>
    <w:p w14:paraId="74D9FE0D" w14:textId="77777777" w:rsidR="00F73B40" w:rsidRP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</w:p>
    <w:p w14:paraId="69F43DF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 w:rsidRPr="00F73B40">
        <w:rPr>
          <w:rFonts w:ascii="ＭＳ 明朝" w:eastAsia="ＭＳ 明朝" w:hAnsi="ＭＳ 明朝" w:hint="eastAsia"/>
          <w:szCs w:val="21"/>
        </w:rPr>
        <w:t xml:space="preserve"> </w:t>
      </w:r>
      <w:r w:rsidRPr="00F73B40">
        <w:rPr>
          <w:rFonts w:ascii="ＭＳ 明朝" w:eastAsia="ＭＳ 明朝" w:hAnsi="ＭＳ 明朝"/>
          <w:szCs w:val="21"/>
        </w:rPr>
        <w:t xml:space="preserve">                                          </w:t>
      </w:r>
      <w:r w:rsidRPr="00F73B40">
        <w:rPr>
          <w:rFonts w:ascii="ＭＳ 明朝" w:eastAsia="ＭＳ 明朝" w:hAnsi="ＭＳ 明朝" w:hint="eastAsia"/>
          <w:szCs w:val="21"/>
        </w:rPr>
        <w:t>特定非営利活動法人　みやざき有機農業協会</w:t>
      </w:r>
    </w:p>
    <w:p w14:paraId="59F94541" w14:textId="77777777" w:rsidR="00F73B40" w:rsidRDefault="00F73B40" w:rsidP="00F73B40">
      <w:pPr>
        <w:spacing w:line="320" w:lineRule="exact"/>
        <w:ind w:leftChars="100" w:left="210" w:firstLineChars="50" w:firstLine="1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 〒8</w:t>
      </w:r>
      <w:r>
        <w:rPr>
          <w:rFonts w:ascii="ＭＳ 明朝" w:eastAsia="ＭＳ 明朝" w:hAnsi="ＭＳ 明朝"/>
          <w:szCs w:val="21"/>
        </w:rPr>
        <w:t>84-0101</w:t>
      </w:r>
    </w:p>
    <w:p w14:paraId="4AE2AE5F" w14:textId="77777777" w:rsidR="00F73B40" w:rsidRDefault="00F73B40" w:rsidP="00F73B40">
      <w:pPr>
        <w:spacing w:line="320" w:lineRule="exact"/>
        <w:jc w:val="left"/>
        <w:rPr>
          <w:rFonts w:ascii="Segoe UI Symbol" w:eastAsia="ＭＳ 明朝" w:hAnsi="Segoe UI Symbol" w:cs="Segoe UI Symbol"/>
          <w:szCs w:val="21"/>
        </w:rPr>
      </w:pPr>
      <w:r>
        <w:rPr>
          <w:rFonts w:ascii="Segoe UI Symbol" w:eastAsia="ＭＳ 明朝" w:hAnsi="Segoe UI Symbol" w:cs="Segoe UI Symbol" w:hint="eastAsia"/>
          <w:szCs w:val="21"/>
        </w:rPr>
        <w:t xml:space="preserve">　　　　　　　　　　　　　　　　　　　　　　　宮崎県児湯郡木城町大字高城</w:t>
      </w:r>
      <w:r>
        <w:rPr>
          <w:rFonts w:ascii="Segoe UI Symbol" w:eastAsia="ＭＳ 明朝" w:hAnsi="Segoe UI Symbol" w:cs="Segoe UI Symbol" w:hint="eastAsia"/>
          <w:szCs w:val="21"/>
        </w:rPr>
        <w:t>1227</w:t>
      </w:r>
      <w:r>
        <w:rPr>
          <w:rFonts w:ascii="Segoe UI Symbol" w:eastAsia="ＭＳ 明朝" w:hAnsi="Segoe UI Symbol" w:cs="Segoe UI Symbol" w:hint="eastAsia"/>
          <w:szCs w:val="21"/>
        </w:rPr>
        <w:t>番の</w:t>
      </w:r>
      <w:r>
        <w:rPr>
          <w:rFonts w:ascii="Segoe UI Symbol" w:eastAsia="ＭＳ 明朝" w:hAnsi="Segoe UI Symbol" w:cs="Segoe UI Symbol" w:hint="eastAsia"/>
          <w:szCs w:val="21"/>
        </w:rPr>
        <w:t>1</w:t>
      </w:r>
    </w:p>
    <w:p w14:paraId="75485198" w14:textId="77777777" w:rsidR="00F73B40" w:rsidRPr="00F73B40" w:rsidRDefault="00F73B40" w:rsidP="00F73B40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                     </w:t>
      </w:r>
      <w:r>
        <w:rPr>
          <w:rFonts w:ascii="ＭＳ 明朝" w:eastAsia="ＭＳ 明朝" w:hAnsi="ＭＳ 明朝" w:hint="eastAsia"/>
          <w:szCs w:val="21"/>
        </w:rPr>
        <w:t>電話　０５０－８８８４－４０１０　担当　渕上</w:t>
      </w:r>
    </w:p>
    <w:sectPr w:rsidR="00F73B40" w:rsidRPr="00F73B40" w:rsidSect="007A2D0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E7"/>
    <w:rsid w:val="00015D48"/>
    <w:rsid w:val="00063064"/>
    <w:rsid w:val="00137041"/>
    <w:rsid w:val="001A75C4"/>
    <w:rsid w:val="001E588B"/>
    <w:rsid w:val="0027462C"/>
    <w:rsid w:val="002B5953"/>
    <w:rsid w:val="00347C85"/>
    <w:rsid w:val="00360BB2"/>
    <w:rsid w:val="00556038"/>
    <w:rsid w:val="0056740D"/>
    <w:rsid w:val="005D55D2"/>
    <w:rsid w:val="005E4440"/>
    <w:rsid w:val="005F4DEA"/>
    <w:rsid w:val="006156D7"/>
    <w:rsid w:val="00623DB7"/>
    <w:rsid w:val="006512EB"/>
    <w:rsid w:val="00742ACD"/>
    <w:rsid w:val="007A2D09"/>
    <w:rsid w:val="00891ADE"/>
    <w:rsid w:val="008D3ACC"/>
    <w:rsid w:val="008E7075"/>
    <w:rsid w:val="008E78FB"/>
    <w:rsid w:val="008F44B7"/>
    <w:rsid w:val="00910E75"/>
    <w:rsid w:val="00922214"/>
    <w:rsid w:val="00957EE7"/>
    <w:rsid w:val="00990E78"/>
    <w:rsid w:val="0099471A"/>
    <w:rsid w:val="009C14E9"/>
    <w:rsid w:val="009D5EF8"/>
    <w:rsid w:val="00A7704C"/>
    <w:rsid w:val="00AC2F9A"/>
    <w:rsid w:val="00AE3C78"/>
    <w:rsid w:val="00B85F18"/>
    <w:rsid w:val="00BC50CD"/>
    <w:rsid w:val="00D20E2F"/>
    <w:rsid w:val="00D71321"/>
    <w:rsid w:val="00E007CB"/>
    <w:rsid w:val="00E265CC"/>
    <w:rsid w:val="00E467F9"/>
    <w:rsid w:val="00EC14A3"/>
    <w:rsid w:val="00F100D4"/>
    <w:rsid w:val="00F73B40"/>
    <w:rsid w:val="00F80ABA"/>
    <w:rsid w:val="00F82696"/>
    <w:rsid w:val="00FE6AD0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B9B3A"/>
  <w15:chartTrackingRefBased/>
  <w15:docId w15:val="{96A4ED4A-6514-4585-B616-5CE60112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みやざき有機 渕上</cp:lastModifiedBy>
  <cp:revision>2</cp:revision>
  <cp:lastPrinted>2025-11-12T06:55:00Z</cp:lastPrinted>
  <dcterms:created xsi:type="dcterms:W3CDTF">2025-11-12T06:56:00Z</dcterms:created>
  <dcterms:modified xsi:type="dcterms:W3CDTF">2025-11-12T06:56:00Z</dcterms:modified>
</cp:coreProperties>
</file>